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2AEAC" w14:textId="77777777" w:rsidR="00D035B3" w:rsidRPr="00C05E8A" w:rsidRDefault="00AA1E1D" w:rsidP="000D3A43">
      <w:pPr>
        <w:spacing w:after="120"/>
        <w:rPr>
          <w:rFonts w:ascii="Arial" w:hAnsi="Arial" w:cs="Arial"/>
          <w:sz w:val="20"/>
          <w:szCs w:val="20"/>
        </w:rPr>
      </w:pPr>
      <w:r w:rsidRPr="00C05E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71F8CE11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5666451" cy="6905625"/>
                <wp:effectExtent l="0" t="0" r="10795" b="2857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690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490E1E" w:rsidRDefault="00490E1E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0;margin-top:19.3pt;width:446.2pt;height:543.75pt;z-index:-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" filled="f">
                <v:textbox>
                  <w:txbxContent>
                    <w:p w14:paraId="0849F8B9" w14:textId="77777777" w:rsidR="00490E1E" w:rsidRDefault="00490E1E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3B1E8" w14:textId="27989C2F" w:rsidR="00D035B3" w:rsidRPr="00C05E8A" w:rsidRDefault="005110F8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AC7198" wp14:editId="5855AA08">
            <wp:extent cx="5681085" cy="545592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85" r="24719" b="10870"/>
                    <a:stretch/>
                  </pic:blipFill>
                  <pic:spPr bwMode="auto">
                    <a:xfrm>
                      <a:off x="0" y="0"/>
                      <a:ext cx="5695004" cy="5469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05E8A">
        <w:rPr>
          <w:rFonts w:ascii="Arial" w:hAnsi="Arial" w:cs="Arial"/>
          <w:sz w:val="20"/>
          <w:szCs w:val="20"/>
        </w:rPr>
        <w:t xml:space="preserve"> </w:t>
      </w:r>
    </w:p>
    <w:p w14:paraId="11CCFEAE" w14:textId="77777777" w:rsidR="00D035B3" w:rsidRPr="00C05E8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053142F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E3A00AE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38D021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8955DAF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537CA81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8609F16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DC4023C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3967936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B4D60C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A84647F" w14:textId="1BBE5AAC" w:rsidR="009E2CBC" w:rsidRPr="00C05E8A" w:rsidRDefault="006B735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C05E8A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70A93566">
                <wp:simplePos x="0" y="0"/>
                <wp:positionH relativeFrom="margin">
                  <wp:align>center</wp:align>
                </wp:positionH>
                <wp:positionV relativeFrom="paragraph">
                  <wp:posOffset>4347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6968D7E2" w:rsidR="00490E1E" w:rsidRPr="008C5E57" w:rsidRDefault="00490E1E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</w:t>
                            </w:r>
                            <w:r w:rsidR="005110F8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35 ECO</w:t>
                            </w:r>
                          </w:p>
                          <w:p w14:paraId="711A4EB2" w14:textId="02D15A81" w:rsidR="00490E1E" w:rsidRPr="00CC1445" w:rsidRDefault="00490E1E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5110F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0;margin-top:.35pt;width:170pt;height:49.5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">
                <v:textbox>
                  <w:txbxContent>
                    <w:p w14:paraId="0BBFC247" w14:textId="6968D7E2" w:rsidR="00490E1E" w:rsidRPr="008C5E57" w:rsidRDefault="00490E1E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</w:t>
                      </w:r>
                      <w:r w:rsidR="005110F8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35 ECO</w:t>
                      </w:r>
                    </w:p>
                    <w:p w14:paraId="711A4EB2" w14:textId="02D15A81" w:rsidR="00490E1E" w:rsidRPr="00CC1445" w:rsidRDefault="00490E1E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5110F8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5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41049AE" w14:textId="3B0E4652" w:rsidR="00D035B3" w:rsidRPr="00C05E8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FE7877B" w14:textId="77777777" w:rsidR="00273AC5" w:rsidRPr="00C05E8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045497B" w14:textId="23EB7A44" w:rsidR="008C5E57" w:rsidRPr="00C05E8A" w:rsidRDefault="008C5E57">
      <w:pPr>
        <w:rPr>
          <w:rFonts w:ascii="Arial" w:hAnsi="Arial" w:cs="Arial"/>
          <w:b/>
          <w:sz w:val="20"/>
          <w:szCs w:val="20"/>
        </w:rPr>
      </w:pPr>
      <w:r w:rsidRPr="00C05E8A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13951" w:rsidRPr="00BF6C84" w14:paraId="78167723" w14:textId="77777777" w:rsidTr="00490E1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ADBB998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A6BE3FE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5B06E4C7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E58130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D17F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7ECFC17C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8398DC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FF58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2E6A155F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3EAF42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6182C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3A11AB4" w14:textId="77777777" w:rsidR="006B7355" w:rsidRPr="00C05E8A" w:rsidRDefault="006B7355" w:rsidP="006B735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917ADA6" w14:textId="3489B625" w:rsidR="00D035B3" w:rsidRPr="00C05E8A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05E8A">
        <w:rPr>
          <w:rFonts w:ascii="Arial" w:eastAsia="Arial Unicode MS" w:hAnsi="Arial" w:cs="Arial"/>
          <w:b/>
          <w:sz w:val="20"/>
          <w:szCs w:val="20"/>
        </w:rPr>
        <w:tab/>
      </w:r>
      <w:r w:rsidRPr="00C05E8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E2CBC" w:rsidRPr="00C05E8A">
        <w:rPr>
          <w:rFonts w:ascii="Arial" w:eastAsia="Arial Unicode MS" w:hAnsi="Arial" w:cs="Arial"/>
          <w:b/>
          <w:bCs/>
          <w:sz w:val="20"/>
          <w:szCs w:val="20"/>
        </w:rPr>
        <w:t>A</w:t>
      </w:r>
      <w:r w:rsidR="005110F8">
        <w:rPr>
          <w:rFonts w:ascii="Arial" w:eastAsia="Arial Unicode MS" w:hAnsi="Arial" w:cs="Arial"/>
          <w:b/>
          <w:bCs/>
          <w:sz w:val="20"/>
          <w:szCs w:val="20"/>
        </w:rPr>
        <w:t>R</w:t>
      </w:r>
      <w:r w:rsidR="009E2CBC" w:rsidRPr="00C05E8A">
        <w:rPr>
          <w:rFonts w:ascii="Arial" w:eastAsia="Arial Unicode MS" w:hAnsi="Arial" w:cs="Arial"/>
          <w:b/>
          <w:bCs/>
          <w:sz w:val="20"/>
          <w:szCs w:val="20"/>
        </w:rPr>
        <w:t xml:space="preserve">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C05E8A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C05E8A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C05E8A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C05E8A">
        <w:rPr>
          <w:rFonts w:ascii="Arial" w:eastAsia="Arial Unicode MS" w:hAnsi="Arial" w:cs="Arial"/>
          <w:b/>
          <w:sz w:val="20"/>
          <w:szCs w:val="20"/>
        </w:rPr>
        <w:t>ő</w:t>
      </w:r>
      <w:r w:rsidRPr="00C05E8A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C05E8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C05E8A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05E8A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C05E8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05E8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05E8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C05E8A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C05E8A">
        <w:rPr>
          <w:rFonts w:ascii="Arial" w:eastAsia="Arial Unicode MS" w:hAnsi="Arial" w:cs="Arial"/>
          <w:szCs w:val="20"/>
        </w:rPr>
        <w:t>Kialakítás</w:t>
      </w:r>
    </w:p>
    <w:p w14:paraId="7D8E8EF8" w14:textId="77777777" w:rsidR="00D32C46" w:rsidRDefault="00D32C46" w:rsidP="00AB73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10FC64A" w14:textId="2730D0BC" w:rsidR="00D32C46" w:rsidRDefault="00D32C46" w:rsidP="00AB73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6C47B50" w14:textId="77777777" w:rsidR="00490E1E" w:rsidRDefault="00490E1E" w:rsidP="00490E1E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490E1E" w:rsidRPr="00BF6C84" w14:paraId="0734F633" w14:textId="77777777" w:rsidTr="00490E1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8B1A6C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1A21D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490E1E" w:rsidRPr="00BF6C84" w14:paraId="4EC4BD75" w14:textId="77777777" w:rsidTr="00490E1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D5B6D5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B49D" w14:textId="77777777" w:rsidR="00490E1E" w:rsidRPr="009B3EF7" w:rsidRDefault="00490E1E" w:rsidP="00490E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490E1E" w:rsidRPr="00BF6C84" w14:paraId="17F1100E" w14:textId="77777777" w:rsidTr="00490E1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A503D9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18D94" w14:textId="77777777" w:rsidR="00490E1E" w:rsidRPr="009B3EF7" w:rsidRDefault="00490E1E" w:rsidP="00490E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90E1E" w:rsidRPr="00BF6C84" w14:paraId="5F074321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6019FC9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75BAC6C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2F2933B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490E1E" w:rsidRPr="00BF6C84" w14:paraId="1E50D11E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4A73D34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EE3C32B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2C302D7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90E1E" w:rsidRPr="00BF6C84" w14:paraId="52F339BA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D732BAA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65EE256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11DE551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490E1E" w:rsidRPr="00BF6C84" w14:paraId="711B27AB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7FA8496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BD5D8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BBA31F4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1773FE27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9CDB6A5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3E4A498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58B2E18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490E1E" w:rsidRPr="00BF6C84" w14:paraId="1C3EC998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7E9D0D2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FFCDA0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2456BA0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3DA3DCCA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FC89859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D8956CA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8D34FA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490E1E" w:rsidRPr="00BF6C84" w14:paraId="76EFD0B5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259F56B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028E103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B4D1373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4F781F75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92696DA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8762701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7C303DE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490E1E" w:rsidRPr="00BF6C84" w14:paraId="6865EE43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E5BB41A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F19392A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5B2D36D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869BC1" w14:textId="77777777" w:rsidR="00490E1E" w:rsidRDefault="00490E1E" w:rsidP="00D32C4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C05E8A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1"/>
    <w:p w14:paraId="57526E3E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C05E8A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gek</w:t>
      </w:r>
    </w:p>
    <w:p w14:paraId="13F69A60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O: </w:t>
      </w:r>
      <w:r w:rsidRPr="00C05E8A">
        <w:rPr>
          <w:rFonts w:eastAsia="Arial Unicode MS"/>
          <w:sz w:val="20"/>
          <w:szCs w:val="20"/>
        </w:rPr>
        <w:t>Fűtő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n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li kivitel arra az esetre, ha a hővisszanyerő ut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n nem sz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ks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ges a hőfok emel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se, vagy az m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 m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don lesz megoldva.</w:t>
      </w:r>
    </w:p>
    <w:p w14:paraId="768D14F0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M: </w:t>
      </w:r>
      <w:r w:rsidRPr="00C05E8A">
        <w:rPr>
          <w:rFonts w:eastAsia="Arial Unicode MS"/>
          <w:bCs/>
          <w:sz w:val="20"/>
          <w:szCs w:val="20"/>
        </w:rPr>
        <w:t>Meleg vizes f</w:t>
      </w:r>
      <w:r w:rsidRPr="00C05E8A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H: </w:t>
      </w:r>
      <w:r w:rsidRPr="00C05E8A">
        <w:rPr>
          <w:rFonts w:eastAsia="Arial Unicode MS"/>
          <w:sz w:val="20"/>
          <w:szCs w:val="20"/>
        </w:rPr>
        <w:t>Hűt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tt v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 xml:space="preserve">zzel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zemeltethető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a fűtő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ut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n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tve.</w:t>
      </w:r>
    </w:p>
    <w:p w14:paraId="65160B51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E: </w:t>
      </w:r>
      <w:r w:rsidRPr="00C05E8A">
        <w:rPr>
          <w:rFonts w:eastAsia="Arial Unicode MS"/>
          <w:sz w:val="20"/>
          <w:szCs w:val="20"/>
        </w:rPr>
        <w:t>Kiegészítő elektromos fűtő egys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g, amely a bef</w:t>
      </w:r>
      <w:r w:rsidRPr="00C05E8A">
        <w:rPr>
          <w:rFonts w:eastAsia="Malgun Gothic Semilight"/>
          <w:sz w:val="20"/>
          <w:szCs w:val="20"/>
        </w:rPr>
        <w:t>ú</w:t>
      </w:r>
      <w:r w:rsidRPr="00C05E8A">
        <w:rPr>
          <w:rFonts w:eastAsia="Arial Unicode MS"/>
          <w:sz w:val="20"/>
          <w:szCs w:val="20"/>
        </w:rPr>
        <w:t>v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g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gcsatorn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j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hoz kapcsolhat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. A </w:t>
      </w:r>
      <w:r w:rsidRPr="00C05E8A">
        <w:rPr>
          <w:rFonts w:eastAsia="Arial Unicode MS"/>
          <w:sz w:val="20"/>
          <w:szCs w:val="20"/>
        </w:rPr>
        <w:lastRenderedPageBreak/>
        <w:t>csatlakoz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keresztmetszetet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a fűtő teljes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nyt meg kell adni.</w:t>
      </w:r>
    </w:p>
    <w:p w14:paraId="19BD172B" w14:textId="28A945E5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X: </w:t>
      </w:r>
      <w:r w:rsidRPr="00C05E8A">
        <w:rPr>
          <w:rFonts w:eastAsia="Arial Unicode MS"/>
          <w:sz w:val="20"/>
          <w:szCs w:val="20"/>
        </w:rPr>
        <w:t>3</w:t>
      </w:r>
      <w:r w:rsidR="0058394D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freonnal (pl. R410a)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direkt elp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rologtató hűtő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lő. Az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X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H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k egy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Y: </w:t>
      </w:r>
      <w:r w:rsidRPr="00C05E8A">
        <w:rPr>
          <w:rFonts w:eastAsia="Arial Unicode MS"/>
          <w:bCs/>
          <w:sz w:val="20"/>
          <w:szCs w:val="20"/>
        </w:rPr>
        <w:t>4</w:t>
      </w:r>
      <w:r w:rsidR="0058394D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freonnal (pl. R410a)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reverzibilis hűtőg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ppel val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shez. </w:t>
      </w:r>
      <w:r w:rsidR="003B105F"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H</w:t>
      </w:r>
      <w:r w:rsidR="003B105F" w:rsidRPr="00C05E8A">
        <w:rPr>
          <w:rFonts w:eastAsia="Arial Unicode MS"/>
          <w:sz w:val="20"/>
          <w:szCs w:val="20"/>
        </w:rPr>
        <w:t>”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X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kkal egy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tt nem rendelhetők.</w:t>
      </w:r>
    </w:p>
    <w:p w14:paraId="40EF5103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F: </w:t>
      </w:r>
      <w:r w:rsidRPr="00C05E8A">
        <w:rPr>
          <w:rFonts w:eastAsia="Arial Unicode MS"/>
          <w:sz w:val="20"/>
          <w:szCs w:val="20"/>
        </w:rPr>
        <w:t>Rugó visszatérítésű szervomotorokkal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fagyv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delmi pillang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szelepek a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rhez csatlakoz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gcsatorna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gakn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l az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zemsz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netben a fagyvesz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ly kik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sz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b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re. A zsalukat a rugók áramkimaradás esetén is lezárják.</w:t>
      </w:r>
    </w:p>
    <w:p w14:paraId="3803C1B9" w14:textId="77777777" w:rsidR="00B162F2" w:rsidRPr="00C05E8A" w:rsidRDefault="00B162F2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>V:</w:t>
      </w:r>
      <w:r w:rsidRPr="00C05E8A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C05E8A">
        <w:rPr>
          <w:rFonts w:eastAsia="Arial Unicode MS"/>
          <w:sz w:val="20"/>
          <w:szCs w:val="20"/>
        </w:rPr>
        <w:t>zakeveréshez. „F” opcióval</w:t>
      </w:r>
      <w:r w:rsidR="000C5B03" w:rsidRPr="00C05E8A">
        <w:rPr>
          <w:rFonts w:eastAsia="Arial Unicode MS"/>
          <w:sz w:val="20"/>
          <w:szCs w:val="20"/>
        </w:rPr>
        <w:t>,</w:t>
      </w:r>
      <w:r w:rsidR="003B105F" w:rsidRPr="00C05E8A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01B84E9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BCC901" w14:textId="77777777" w:rsidR="00490E1E" w:rsidRDefault="00490E1E" w:rsidP="00490E1E">
      <w:pPr>
        <w:rPr>
          <w:rFonts w:ascii="Arial" w:eastAsia="Arial Unicode MS" w:hAnsi="Arial" w:cs="Arial"/>
          <w:sz w:val="20"/>
          <w:szCs w:val="20"/>
        </w:rPr>
        <w:sectPr w:rsidR="00490E1E" w:rsidSect="008C5E5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90E1E" w:rsidRPr="00BF6C84" w14:paraId="2A355CFF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23633F1" w14:textId="38FE818D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47366A4" w14:textId="6AE7C43D" w:rsidR="00490E1E" w:rsidRPr="00BF6C84" w:rsidRDefault="005110F8" w:rsidP="00490E1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490E1E"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490E1E" w:rsidRPr="00BF6C84" w14:paraId="73CE0A5D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C3D7E0C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E198347" w14:textId="07FE8BEA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5110F8">
              <w:rPr>
                <w:rFonts w:ascii="Arial" w:eastAsia="Arial Unicode MS" w:hAnsi="Arial" w:cs="Arial"/>
                <w:sz w:val="20"/>
                <w:szCs w:val="20"/>
              </w:rPr>
              <w:t>240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490E1E" w:rsidRPr="00BF6C84" w14:paraId="6F0426DA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708E3E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30DAF1F" w14:textId="09DBE1BF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5110F8">
              <w:rPr>
                <w:rFonts w:ascii="Arial" w:eastAsia="Arial Unicode MS" w:hAnsi="Arial" w:cs="Arial"/>
                <w:sz w:val="20"/>
                <w:szCs w:val="20"/>
              </w:rPr>
              <w:t>943</w:t>
            </w:r>
          </w:p>
        </w:tc>
      </w:tr>
      <w:tr w:rsidR="00490E1E" w:rsidRPr="00BF6C84" w14:paraId="64698E25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D537D4C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6FA8913" w14:textId="2A5A4E75" w:rsidR="00490E1E" w:rsidRPr="004968BF" w:rsidRDefault="005110F8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</w:tr>
      <w:tr w:rsidR="00490E1E" w:rsidRPr="00BF6C84" w14:paraId="2584AEF1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07EFF07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30A845C" w14:textId="77777777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90E1E" w:rsidRPr="00BF6C84" w14:paraId="0A5C8810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E380E24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7837CED" w14:textId="142D30AA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5110F8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0A44DD6B" w14:textId="77777777" w:rsidR="00490E1E" w:rsidRDefault="00490E1E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  <w:sectPr w:rsidR="00490E1E" w:rsidSect="00490E1E">
          <w:type w:val="continuous"/>
          <w:pgSz w:w="11906" w:h="16838" w:code="9"/>
          <w:pgMar w:top="1985" w:right="1418" w:bottom="1418" w:left="1418" w:header="709" w:footer="709" w:gutter="0"/>
          <w:cols w:num="2" w:space="708"/>
          <w:docGrid w:linePitch="360"/>
        </w:sectPr>
      </w:pPr>
    </w:p>
    <w:p w14:paraId="6DB60F82" w14:textId="77777777" w:rsidR="00D87B28" w:rsidRPr="00C05E8A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C05E8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77777777" w:rsidR="00D035B3" w:rsidRPr="00C05E8A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t</w:t>
      </w:r>
      <w:r w:rsidR="003B105F" w:rsidRPr="00C05E8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C05E8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C05E8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C05E8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C05E8A">
        <w:rPr>
          <w:rFonts w:ascii="Arial" w:eastAsia="Arial Unicode MS" w:hAnsi="Arial" w:cs="Arial"/>
          <w:sz w:val="20"/>
          <w:szCs w:val="20"/>
        </w:rPr>
        <w:t>tiszta</w:t>
      </w:r>
      <w:r w:rsidRPr="00C05E8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C05E8A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450A89" w:rsidRPr="00C05E8A" w14:paraId="7E7CA0D6" w14:textId="77777777" w:rsidTr="000B38B6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2DB58CBF" w14:textId="77777777" w:rsidR="00450A89" w:rsidRPr="00C05E8A" w:rsidRDefault="00450A89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28E5445E" w14:textId="7A3B7A48" w:rsidR="00450A89" w:rsidRPr="00C05E8A" w:rsidRDefault="00450A89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450A89" w:rsidRPr="00C05E8A" w14:paraId="63B25563" w14:textId="77777777" w:rsidTr="000B7DC3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bottom"/>
          </w:tcPr>
          <w:p w14:paraId="0E333804" w14:textId="77777777" w:rsidR="00450A89" w:rsidRPr="00C05E8A" w:rsidRDefault="00450A89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5DF8B81C" w14:textId="2C80A643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29BBEF07" w14:textId="1A5943A0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29CDA5C1" w14:textId="68B10E38" w:rsidR="00450A89" w:rsidRPr="00C05E8A" w:rsidRDefault="00C1148B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515C9828" w14:textId="76DA388E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68461577" w14:textId="78BF8129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110F8" w:rsidRPr="00C05E8A" w14:paraId="51F0861D" w14:textId="77777777" w:rsidTr="006500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D892BE8" w14:textId="3C64B379" w:rsidR="005110F8" w:rsidRPr="00C05E8A" w:rsidRDefault="005110F8" w:rsidP="005110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Belső ellenállás [Pa]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02662AD8" w14:textId="1648A49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24863F7E" w14:textId="7BDE6FB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4D3E7FE5" w14:textId="1F6FF52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71BD4ABB" w14:textId="251BF3F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05E8E046" w14:textId="3C6A2F2E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443</w:t>
            </w:r>
          </w:p>
        </w:tc>
      </w:tr>
      <w:tr w:rsidR="005110F8" w:rsidRPr="00C05E8A" w14:paraId="4DEB92A0" w14:textId="77777777" w:rsidTr="006500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B82AB07" w14:textId="2F19C1CE" w:rsidR="005110F8" w:rsidRPr="00C05E8A" w:rsidRDefault="005110F8" w:rsidP="005110F8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</w:t>
            </w:r>
            <w:r>
              <w:rPr>
                <w:rFonts w:ascii="Arial" w:hAnsi="Arial" w:cs="Arial"/>
                <w:sz w:val="20"/>
                <w:szCs w:val="20"/>
              </w:rPr>
              <w:t xml:space="preserve"> (normál)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6EE8133E" w14:textId="50A0CE4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863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58371A59" w14:textId="4415659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727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54FAA6AA" w14:textId="03E6FA6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581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2ED8BBE6" w14:textId="4F20B26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4BAD2EDC" w14:textId="346A199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5110F8" w:rsidRPr="00C05E8A" w14:paraId="10D4BF75" w14:textId="77777777" w:rsidTr="006500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164E2C2" w14:textId="68C9D10A" w:rsidR="005110F8" w:rsidRPr="00C05E8A" w:rsidRDefault="005110F8" w:rsidP="005110F8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</w:t>
            </w:r>
            <w:r>
              <w:rPr>
                <w:rFonts w:ascii="Arial" w:hAnsi="Arial" w:cs="Arial"/>
                <w:sz w:val="20"/>
                <w:szCs w:val="20"/>
              </w:rPr>
              <w:t xml:space="preserve"> (erősített)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765C161F" w14:textId="656400A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1483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45C9A7CF" w14:textId="487A083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1372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64379679" w14:textId="0C9A285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1236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43949DD6" w14:textId="110B070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1059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3777FA94" w14:textId="6F18399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832</w:t>
            </w:r>
          </w:p>
        </w:tc>
      </w:tr>
    </w:tbl>
    <w:p w14:paraId="4CC1AE1D" w14:textId="77777777" w:rsidR="000C5B03" w:rsidRPr="00C05E8A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21625A4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0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7"/>
        <w:gridCol w:w="849"/>
        <w:gridCol w:w="567"/>
        <w:gridCol w:w="568"/>
        <w:gridCol w:w="568"/>
        <w:gridCol w:w="568"/>
        <w:gridCol w:w="568"/>
        <w:gridCol w:w="568"/>
        <w:gridCol w:w="568"/>
        <w:gridCol w:w="568"/>
      </w:tblGrid>
      <w:tr w:rsidR="005110F8" w:rsidRPr="00BF6C84" w14:paraId="1CA9D5FC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9DAC5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A883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7845C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D9EFB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B8C9B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E6239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CCCB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F6868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51D65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58DB2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B38B6" w:rsidRPr="00BF6C84" w14:paraId="29CDA82F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A82E2D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41D3A" w14:textId="3D1B257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2227D7" w14:textId="31187FB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F40EA" w14:textId="4C9D6DD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A3ABB" w14:textId="0C644EA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BBFD17" w14:textId="1EA8931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91712" w14:textId="71B3AA2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704D3" w14:textId="2ACAB79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0F316" w14:textId="0A6231B0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6411" w14:textId="79CAAFA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B38B6" w:rsidRPr="00BF6C84" w14:paraId="4288C594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1B9DBE7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61C09" w14:textId="6CCC44B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DE6D6B" w14:textId="66CE4EE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88E26" w14:textId="3FFCA4A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1E6FA" w14:textId="3115A4A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6CDE0" w14:textId="5476C10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4F5AD" w14:textId="03CBBEC9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1A585" w14:textId="7B1E689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7B795" w14:textId="53748A7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AA7EA" w14:textId="0F2610F0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0B38B6" w:rsidRPr="00BF6C84" w14:paraId="712EB4D0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10852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FE59B" w14:textId="273515B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A84200" w14:textId="289A9F2C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8D9E8" w14:textId="7AA498A9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C864D" w14:textId="60D512B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91CD4" w14:textId="61675FA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E3B739" w14:textId="2959D053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8E71E" w14:textId="2797F61D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72279" w14:textId="4E024C9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234C1" w14:textId="3C8CA0E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B38B6" w:rsidRPr="00BF6C84" w14:paraId="083A5B19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7DB949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F1BAD" w14:textId="4578E9A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357AA3" w14:textId="673AC40C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EA14D" w14:textId="4A274E13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EB188" w14:textId="35649F8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D8ED7" w14:textId="5E51355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D9F2D" w14:textId="3BA1430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06FB7" w14:textId="07003F5B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AAEAC" w14:textId="0C67403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BEB9B" w14:textId="4B8DD994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0B38B6" w:rsidRPr="00BF6C84" w14:paraId="21DFCA01" w14:textId="77777777" w:rsidTr="005110F8">
        <w:trPr>
          <w:trHeight w:val="255"/>
          <w:jc w:val="right"/>
        </w:trPr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1C593FE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B3CCE" w14:textId="1F95544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89A4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28D47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29238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03560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C8536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F1A39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DB9A0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6FC75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6AF0B13" w14:textId="1448B38B" w:rsidR="000B38B6" w:rsidRDefault="000B38B6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1FBD25C2" w14:textId="77777777" w:rsidR="00D035B3" w:rsidRPr="00C05E8A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C05E8A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C05E8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30ECA7E5" w14:textId="5EB8ABCE" w:rsidR="00BB5EDB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DA3F45F" w14:textId="77777777" w:rsidR="000B38B6" w:rsidRDefault="000B38B6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0B38B6" w:rsidRPr="003A4E56" w14:paraId="15698073" w14:textId="77777777" w:rsidTr="00337966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122037DE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790C0434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5D0A46CF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E4B6038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CB7293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9B44FE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B38B6" w:rsidRPr="003A4E56" w14:paraId="51D2AF6A" w14:textId="77777777" w:rsidTr="00337966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B716C4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1952E776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1C865849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8F5A7C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331A301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2473BED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B38B6" w:rsidRPr="003A4E56" w14:paraId="7F58E963" w14:textId="77777777" w:rsidTr="00337966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AA057D1" w14:textId="014BB46B" w:rsidR="000B38B6" w:rsidRPr="003A4E56" w:rsidRDefault="000B38B6" w:rsidP="000B38B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 (116888/A01)</w:t>
            </w:r>
            <w:r w:rsidR="005110F8">
              <w:rPr>
                <w:rFonts w:ascii="Arial" w:hAnsi="Arial" w:cs="Arial"/>
                <w:sz w:val="20"/>
                <w:szCs w:val="20"/>
              </w:rPr>
              <w:t xml:space="preserve"> (normál)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455AC65" w14:textId="4D55BEC8" w:rsidR="000B38B6" w:rsidRPr="003A4E56" w:rsidRDefault="000B38B6" w:rsidP="000B38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35C34C66" w14:textId="1D91C4E1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056B741" w14:textId="716AC219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9C0F60E" w14:textId="04382973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AAC4ED4" w14:textId="42F03D3E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B38B6" w:rsidRPr="003A4E56" w14:paraId="1A9D0BCE" w14:textId="77777777" w:rsidTr="00337966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0FE7B05" w14:textId="4D4DED3C" w:rsidR="000B38B6" w:rsidRPr="003A4E56" w:rsidRDefault="000B38B6" w:rsidP="000B38B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 (116889/A01)</w:t>
            </w:r>
            <w:r w:rsidR="005110F8">
              <w:rPr>
                <w:rFonts w:ascii="Arial" w:hAnsi="Arial" w:cs="Arial"/>
                <w:sz w:val="20"/>
                <w:szCs w:val="20"/>
              </w:rPr>
              <w:t xml:space="preserve"> (erősített)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0DC232A1" w14:textId="2BA7E921" w:rsidR="000B38B6" w:rsidRPr="003A4E56" w:rsidRDefault="000B38B6" w:rsidP="000B38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6E1D0CB9" w14:textId="274A6197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B7E04EC" w14:textId="5952E590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C8FCB57" w14:textId="473CBCBB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378C151" w14:textId="13C15ACB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4B6437AC" w14:textId="77777777" w:rsidR="000B38B6" w:rsidRDefault="000B38B6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BC4E3CD" w:rsidR="00BA1562" w:rsidRPr="00C05E8A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C05E8A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0B38B6" w:rsidRPr="00BF6C84" w14:paraId="10AF8341" w14:textId="77777777" w:rsidTr="00337966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6EA44B00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FDE2CEC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96E1F31" w14:textId="4D3949B7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 w:rsidR="005110F8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x290</w:t>
            </w:r>
          </w:p>
        </w:tc>
      </w:tr>
      <w:tr w:rsidR="000B38B6" w:rsidRPr="00BF6C84" w14:paraId="311D31F3" w14:textId="77777777" w:rsidTr="00337966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4B102F" w14:textId="5F782D0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  <w:r w:rsidR="005110F8">
              <w:rPr>
                <w:rFonts w:ascii="Arial" w:hAnsi="Arial" w:cs="Arial"/>
                <w:sz w:val="20"/>
                <w:szCs w:val="20"/>
              </w:rPr>
              <w:t xml:space="preserve"> (opciós kivitel)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2B89E10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F948E1F" w14:textId="1BEB6D84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</w:t>
            </w:r>
            <w:r w:rsidR="005110F8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0B38B6" w:rsidRPr="00BF6C84" w14:paraId="04B3E411" w14:textId="77777777" w:rsidTr="00337966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120654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99031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932D" w14:textId="5B011DA4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592x592x100</w:t>
            </w:r>
          </w:p>
        </w:tc>
      </w:tr>
      <w:tr w:rsidR="000B38B6" w:rsidRPr="00BF6C84" w14:paraId="296BD863" w14:textId="77777777" w:rsidTr="00337966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4114EE" w14:textId="77777777" w:rsidR="000B38B6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FCC9D24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54E22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6950" w14:textId="7F4172F1" w:rsidR="000B38B6" w:rsidRPr="00BF6C84" w:rsidRDefault="005110F8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</w:tr>
      <w:tr w:rsidR="000B38B6" w:rsidRPr="00BF6C84" w14:paraId="55A0A090" w14:textId="77777777" w:rsidTr="00337966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591BE5" w14:textId="77777777" w:rsidR="000B38B6" w:rsidRPr="002A72CA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FDB92" w14:textId="77777777" w:rsidR="000B38B6" w:rsidRPr="002A72CA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5B26" w14:textId="4C156BFF" w:rsidR="000B38B6" w:rsidRPr="002A72CA" w:rsidRDefault="005110F8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</w:tr>
      <w:tr w:rsidR="000B38B6" w:rsidRPr="00BF6C84" w14:paraId="6D50F15D" w14:textId="77777777" w:rsidTr="00337966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3C9366" w14:textId="77777777" w:rsidR="000B38B6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4EF76C9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CE8D8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688E" w14:textId="77777777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0B38B6" w:rsidRPr="00BF6C84" w14:paraId="4806E8CD" w14:textId="77777777" w:rsidTr="00337966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487E8F" w14:textId="77777777" w:rsidR="000B38B6" w:rsidRPr="002A72CA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C24DD" w14:textId="77777777" w:rsidR="000B38B6" w:rsidRPr="002A72CA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F283A" w14:textId="77777777" w:rsidR="000B38B6" w:rsidRPr="002A72CA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9625493" w14:textId="77777777" w:rsidR="008C3492" w:rsidRPr="00C05E8A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3C53561B" w14:textId="77777777" w:rsidR="00D035B3" w:rsidRPr="00C05E8A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370265E7" w14:textId="2CD3BBB8" w:rsidR="000A1D81" w:rsidRPr="00C05E8A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C05E8A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</w:t>
      </w:r>
      <w:r w:rsidR="005110F8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C05E8A">
        <w:rPr>
          <w:rFonts w:ascii="Arial" w:eastAsia="Arial Unicode MS" w:hAnsi="Arial" w:cs="Arial"/>
          <w:sz w:val="20"/>
          <w:szCs w:val="20"/>
        </w:rPr>
        <w:t>.</w:t>
      </w:r>
    </w:p>
    <w:bookmarkEnd w:id="2"/>
    <w:p w14:paraId="00C042A5" w14:textId="008461C0" w:rsidR="00D035B3" w:rsidRPr="00C05E8A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 xml:space="preserve">Méret: </w:t>
      </w:r>
      <w:r w:rsidR="005110F8" w:rsidRPr="005110F8">
        <w:rPr>
          <w:rFonts w:ascii="Arial" w:eastAsia="Arial Unicode MS" w:hAnsi="Arial" w:cs="Arial"/>
          <w:sz w:val="20"/>
          <w:szCs w:val="20"/>
        </w:rPr>
        <w:t>RECUTECH REC+ 120-990</w:t>
      </w:r>
    </w:p>
    <w:p w14:paraId="6F29EC2F" w14:textId="77777777" w:rsidR="00A83A3C" w:rsidRDefault="00A83A3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AC95CDA" w14:textId="4DA5DD5C" w:rsidR="00D035B3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C05E8A">
        <w:rPr>
          <w:rFonts w:ascii="Arial" w:eastAsia="Arial Unicode MS" w:hAnsi="Arial" w:cs="Arial"/>
          <w:sz w:val="20"/>
          <w:szCs w:val="20"/>
        </w:rPr>
        <w:t>:</w:t>
      </w:r>
    </w:p>
    <w:p w14:paraId="5940D74F" w14:textId="77777777" w:rsidR="005B1258" w:rsidRPr="00C05E8A" w:rsidRDefault="005B1258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936F51" w:rsidRPr="00C05E8A" w14:paraId="098FDD51" w14:textId="77777777" w:rsidTr="000B7DC3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936F51" w:rsidRPr="00C05E8A" w:rsidRDefault="00936F51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5D77EA" w14:textId="77777777" w:rsidR="00936F51" w:rsidRPr="00C05E8A" w:rsidRDefault="00936F5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CE380E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494814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5EFCAF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10A21C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A27F287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110F8" w:rsidRPr="00C05E8A" w14:paraId="0268E434" w14:textId="77777777" w:rsidTr="00411BCF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76B3F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781CEF2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89,2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0910916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88,4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5BA6E03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87,8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A0DC3" w14:textId="2BF4F9A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87,3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EDE0A" w14:textId="701B04D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</w:tr>
      <w:tr w:rsidR="005110F8" w:rsidRPr="00C05E8A" w14:paraId="5E2C167F" w14:textId="77777777" w:rsidTr="00411BCF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09CE26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67187" w14:textId="57957F4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2D45" w14:textId="1D40924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5137515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0C092" w14:textId="5238DB1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E87DB9" w14:textId="6A38C7D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</w:tr>
      <w:tr w:rsidR="005110F8" w:rsidRPr="00C05E8A" w14:paraId="4624CA8F" w14:textId="77777777" w:rsidTr="00411BCF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11F69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1F571A1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6B9174F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46403A6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3E01E" w14:textId="290DA78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9B07E" w14:textId="0BE1010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</w:tr>
      <w:tr w:rsidR="005110F8" w:rsidRPr="00C05E8A" w14:paraId="670A52F4" w14:textId="77777777" w:rsidTr="00411BCF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BA168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51F0026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7F98824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18CBCB3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4679E" w14:textId="5D3FF7F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80C3E" w14:textId="7A178EC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</w:tr>
    </w:tbl>
    <w:p w14:paraId="190E13BD" w14:textId="77777777" w:rsidR="00A83A3C" w:rsidRDefault="00A83A3C" w:rsidP="00A83A3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21D4FD5" w14:textId="1E82C094" w:rsidR="00D035B3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Átmeneti üzem:</w:t>
      </w:r>
    </w:p>
    <w:p w14:paraId="1922B8EC" w14:textId="77777777" w:rsidR="00A83A3C" w:rsidRPr="00A83A3C" w:rsidRDefault="00A83A3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821195" w:rsidRPr="00C05E8A" w14:paraId="10EF4D1E" w14:textId="77777777" w:rsidTr="000B7DC3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D371B5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BE1F0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B8DCB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F8CA9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803EB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EF3FAF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110F8" w:rsidRPr="00C05E8A" w14:paraId="6FFC3646" w14:textId="77777777" w:rsidTr="002073E4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80F05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3DAC859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1E8D6E3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83,8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9828C" w14:textId="32C8DEB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20D6D" w14:textId="5F15AE1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9DCE5" w14:textId="5DC4490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</w:tr>
      <w:tr w:rsidR="005110F8" w:rsidRPr="00C05E8A" w14:paraId="495212C0" w14:textId="77777777" w:rsidTr="002073E4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01732F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C8EFD" w14:textId="4E324C8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7399" w14:textId="7AAE158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FCE" w14:textId="037DCBD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878E7" w14:textId="0C02D10E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3124E" w14:textId="631AAB8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5110F8" w:rsidRPr="00C05E8A" w14:paraId="08B53A14" w14:textId="77777777" w:rsidTr="002073E4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F7D4C6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1134132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15D0356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AEE1C" w14:textId="6F9CC57E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7D914B" w14:textId="6C516B4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BE462" w14:textId="0A8C9FD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</w:tbl>
    <w:p w14:paraId="64358924" w14:textId="77777777" w:rsidR="00A83A3C" w:rsidRDefault="00A83A3C" w:rsidP="00A83A3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E8E4C88" w14:textId="77777777" w:rsidR="005110F8" w:rsidRDefault="005110F8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F0EFF21" w14:textId="77777777" w:rsidR="005110F8" w:rsidRDefault="005110F8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7A6D107" w14:textId="77777777" w:rsidR="005110F8" w:rsidRDefault="005110F8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B81C6C4" w14:textId="1D5E59C6" w:rsidR="001077CA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lastRenderedPageBreak/>
        <w:t>Nyári üzem:</w:t>
      </w:r>
    </w:p>
    <w:p w14:paraId="49FD748C" w14:textId="77777777" w:rsidR="00A83A3C" w:rsidRPr="00A83A3C" w:rsidRDefault="00A83A3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821195" w:rsidRPr="00C05E8A" w14:paraId="4C6F3407" w14:textId="77777777" w:rsidTr="000B7DC3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bottom"/>
          </w:tcPr>
          <w:p w14:paraId="2CB31B34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E277719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7B10F8C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552516D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0AEA8F5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63892CB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shd w:val="clear" w:color="auto" w:fill="D2AA64"/>
            <w:vAlign w:val="center"/>
          </w:tcPr>
          <w:p w14:paraId="2085EA0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110F8" w:rsidRPr="00C05E8A" w14:paraId="2B39B31F" w14:textId="77777777" w:rsidTr="002F43A7">
        <w:trPr>
          <w:trHeight w:val="255"/>
          <w:jc w:val="right"/>
        </w:trPr>
        <w:tc>
          <w:tcPr>
            <w:tcW w:w="2127" w:type="dxa"/>
            <w:vMerge w:val="restart"/>
            <w:shd w:val="clear" w:color="auto" w:fill="D2AA64"/>
            <w:vAlign w:val="center"/>
          </w:tcPr>
          <w:p w14:paraId="612BE08F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6B52BCFE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293D74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bottom"/>
          </w:tcPr>
          <w:p w14:paraId="29277B9C" w14:textId="1476D94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637" w:type="dxa"/>
            <w:noWrap/>
            <w:vAlign w:val="bottom"/>
          </w:tcPr>
          <w:p w14:paraId="6ABDDBCC" w14:textId="2E7B011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83,6</w:t>
            </w:r>
          </w:p>
        </w:tc>
        <w:tc>
          <w:tcPr>
            <w:tcW w:w="637" w:type="dxa"/>
            <w:noWrap/>
            <w:vAlign w:val="bottom"/>
          </w:tcPr>
          <w:p w14:paraId="10A60FEE" w14:textId="3FE4B57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  <w:tc>
          <w:tcPr>
            <w:tcW w:w="637" w:type="dxa"/>
            <w:vAlign w:val="bottom"/>
          </w:tcPr>
          <w:p w14:paraId="4DBDE9BD" w14:textId="4411F98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638" w:type="dxa"/>
            <w:vAlign w:val="bottom"/>
          </w:tcPr>
          <w:p w14:paraId="09BCCE0E" w14:textId="009EC0C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</w:tr>
      <w:tr w:rsidR="005110F8" w:rsidRPr="00C05E8A" w14:paraId="72040A41" w14:textId="77777777" w:rsidTr="002F43A7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F998367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1F52E9C6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DF2539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noWrap/>
            <w:vAlign w:val="bottom"/>
          </w:tcPr>
          <w:p w14:paraId="6DA3E2CE" w14:textId="655775F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637" w:type="dxa"/>
            <w:noWrap/>
            <w:vAlign w:val="bottom"/>
          </w:tcPr>
          <w:p w14:paraId="4340F6A4" w14:textId="6755DB2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" w:type="dxa"/>
            <w:noWrap/>
            <w:vAlign w:val="bottom"/>
          </w:tcPr>
          <w:p w14:paraId="2E42CA85" w14:textId="63C62D1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37" w:type="dxa"/>
            <w:vAlign w:val="bottom"/>
          </w:tcPr>
          <w:p w14:paraId="53601B18" w14:textId="44BD43E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638" w:type="dxa"/>
            <w:vAlign w:val="bottom"/>
          </w:tcPr>
          <w:p w14:paraId="28FC4C33" w14:textId="2BE26EE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  <w:tr w:rsidR="005110F8" w:rsidRPr="00C05E8A" w14:paraId="3C0E6153" w14:textId="77777777" w:rsidTr="002F43A7">
        <w:trPr>
          <w:trHeight w:val="70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200A55A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4783B843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40B3B7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noWrap/>
            <w:vAlign w:val="bottom"/>
          </w:tcPr>
          <w:p w14:paraId="043B3100" w14:textId="28C63F8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637" w:type="dxa"/>
            <w:noWrap/>
            <w:vAlign w:val="bottom"/>
          </w:tcPr>
          <w:p w14:paraId="6DD38558" w14:textId="5881130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637" w:type="dxa"/>
            <w:noWrap/>
            <w:vAlign w:val="bottom"/>
          </w:tcPr>
          <w:p w14:paraId="66AF7195" w14:textId="6AC4220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637" w:type="dxa"/>
            <w:vAlign w:val="bottom"/>
          </w:tcPr>
          <w:p w14:paraId="73A561A1" w14:textId="015B282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638" w:type="dxa"/>
            <w:vAlign w:val="bottom"/>
          </w:tcPr>
          <w:p w14:paraId="2A9F4B09" w14:textId="211F914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5110F8" w:rsidRPr="00C05E8A" w14:paraId="6CCDC1DA" w14:textId="77777777" w:rsidTr="002F43A7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0EB88AD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58B22959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E928BA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bottom"/>
          </w:tcPr>
          <w:p w14:paraId="1CCC48E8" w14:textId="5314D3A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  <w:tc>
          <w:tcPr>
            <w:tcW w:w="637" w:type="dxa"/>
            <w:noWrap/>
            <w:vAlign w:val="bottom"/>
          </w:tcPr>
          <w:p w14:paraId="64159DE2" w14:textId="61081C2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637" w:type="dxa"/>
            <w:noWrap/>
            <w:vAlign w:val="bottom"/>
          </w:tcPr>
          <w:p w14:paraId="2C56CA62" w14:textId="0F2DA13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637" w:type="dxa"/>
            <w:vAlign w:val="bottom"/>
          </w:tcPr>
          <w:p w14:paraId="189EDEEE" w14:textId="648DD38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38" w:type="dxa"/>
            <w:vAlign w:val="bottom"/>
          </w:tcPr>
          <w:p w14:paraId="21DB1552" w14:textId="2FF7DB9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57,8</w:t>
            </w:r>
          </w:p>
        </w:tc>
      </w:tr>
      <w:tr w:rsidR="005110F8" w:rsidRPr="00C05E8A" w14:paraId="5C4D0E9F" w14:textId="77777777" w:rsidTr="002F43A7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2C92CAF2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16807E68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7E231D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7" w:type="dxa"/>
            <w:noWrap/>
            <w:vAlign w:val="bottom"/>
          </w:tcPr>
          <w:p w14:paraId="3415E661" w14:textId="52B141D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37" w:type="dxa"/>
            <w:noWrap/>
            <w:vAlign w:val="bottom"/>
          </w:tcPr>
          <w:p w14:paraId="4733DEB8" w14:textId="7537E89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37" w:type="dxa"/>
            <w:noWrap/>
            <w:vAlign w:val="bottom"/>
          </w:tcPr>
          <w:p w14:paraId="2BF41DA0" w14:textId="7CE1C82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637" w:type="dxa"/>
            <w:vAlign w:val="bottom"/>
          </w:tcPr>
          <w:p w14:paraId="4F21425D" w14:textId="7CC7A8E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638" w:type="dxa"/>
            <w:vAlign w:val="bottom"/>
          </w:tcPr>
          <w:p w14:paraId="49FBCF50" w14:textId="12A6823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</w:tbl>
    <w:p w14:paraId="1D2DF4A0" w14:textId="77777777" w:rsidR="003509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C05E8A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0B7154" w:rsidRPr="00C05E8A">
        <w:rPr>
          <w:rFonts w:ascii="Arial" w:eastAsia="Arial Unicode MS" w:hAnsi="Arial" w:cs="Arial"/>
          <w:sz w:val="20"/>
          <w:szCs w:val="20"/>
        </w:rPr>
        <w:t>1”</w:t>
      </w:r>
    </w:p>
    <w:p w14:paraId="53D06614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34</w:t>
      </w:r>
    </w:p>
    <w:p w14:paraId="7CE8E826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FEHU-</w:t>
      </w:r>
      <w:r w:rsidR="00821195" w:rsidRPr="00C05E8A">
        <w:rPr>
          <w:rFonts w:ascii="Arial" w:eastAsia="Arial Unicode MS" w:hAnsi="Arial" w:cs="Arial"/>
          <w:sz w:val="20"/>
          <w:szCs w:val="20"/>
        </w:rPr>
        <w:t>A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77777777" w:rsidR="00B4043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E22F8A" w:rsidRPr="00C05E8A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821195" w:rsidRPr="00C05E8A" w14:paraId="1EC3CD8F" w14:textId="77777777" w:rsidTr="00B42D8C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74FBA8B" w14:textId="77777777" w:rsidR="00821195" w:rsidRPr="00C05E8A" w:rsidRDefault="00821195" w:rsidP="00C823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28B439F8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5209FE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FA365B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A810C0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3B7EC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1FD557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110F8" w:rsidRPr="00C05E8A" w14:paraId="227FF182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8B1A404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1EE08B8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3D13777" w14:textId="28B6C36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C4981AF" w14:textId="0672662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B00EBEC" w14:textId="6DC516E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D676BF1" w14:textId="3D0C224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43A4C0A9" w14:textId="158C354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5110F8" w:rsidRPr="00C05E8A" w14:paraId="3B34C1B6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160C119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7DCB0C1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8759955" w14:textId="3EE551DE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28814B8" w14:textId="7E82806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98F8B38" w14:textId="6F849F3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2DCBBE8" w14:textId="4DDD235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921A7F3" w14:textId="37A1FED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</w:tr>
      <w:tr w:rsidR="005110F8" w:rsidRPr="00C05E8A" w14:paraId="3402BFB7" w14:textId="77777777" w:rsidTr="00337FB2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1F831F0" w14:textId="77777777" w:rsidR="005110F8" w:rsidRPr="00C05E8A" w:rsidRDefault="005110F8" w:rsidP="005110F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9A0C7AF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8197C63" w14:textId="5CBAABC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4C5A673" w14:textId="005D3FE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D8F645E" w14:textId="14681F8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410A34C7" w14:textId="798E963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1,32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F978CD6" w14:textId="6E25ED8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</w:tr>
      <w:tr w:rsidR="005110F8" w:rsidRPr="00C05E8A" w14:paraId="6BE2C06F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8819E6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FA5D358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7A9A439" w14:textId="4016BBA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20DDC99" w14:textId="4329942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8D4B4C5" w14:textId="2D25E65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327C593" w14:textId="2201DA8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7D39AB4" w14:textId="3C29B88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5110F8" w:rsidRPr="00C05E8A" w14:paraId="6A325093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4FD426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2E87E59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C43E098" w14:textId="2799B996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30BECE6" w14:textId="4F718A7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B8C30E9" w14:textId="51D9719C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C3D3023" w14:textId="1DE855F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26C9239" w14:textId="7537054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5110F8" w:rsidRPr="00C05E8A" w14:paraId="731A2F1E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749F643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B794087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5AD733A" w14:textId="5AD33EA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A2A5F65" w14:textId="7516707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469A920A" w14:textId="78E4839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2E15649" w14:textId="7199A22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9B80165" w14:textId="2DEEB21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</w:tr>
      <w:tr w:rsidR="005110F8" w:rsidRPr="00C05E8A" w14:paraId="480BC162" w14:textId="77777777" w:rsidTr="00337FB2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8E9147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E68228A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C01E87E" w14:textId="393238C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4040F3E1" w14:textId="56B8F4C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0,88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6D8CADE" w14:textId="1093188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5EB6F1B" w14:textId="762119F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4122B17" w14:textId="6EEEA6B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1,16</w:t>
            </w:r>
          </w:p>
        </w:tc>
      </w:tr>
      <w:tr w:rsidR="005110F8" w:rsidRPr="00C05E8A" w14:paraId="03E0FBAF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606B70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AA75224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0071270" w14:textId="547DE5E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A5B009E" w14:textId="7CE90C9A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0339481" w14:textId="139579A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5D4C9F1" w14:textId="6869433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F53FB6A" w14:textId="2943F09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5110F8" w:rsidRPr="00C05E8A" w14:paraId="482E3C3F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9242AE2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B8E16CA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50D1270" w14:textId="2E70B9E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188F800" w14:textId="35979FFD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E9F035F" w14:textId="14E1900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5513885" w14:textId="2C5FB563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7F1F418" w14:textId="6EBE641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5110F8" w:rsidRPr="00C05E8A" w14:paraId="3D4E20AB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0CA1C92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4B6E527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781FA63" w14:textId="1911B67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06F6D0D" w14:textId="5792E334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DB75154" w14:textId="39231D2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CB7F9E7" w14:textId="1322442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28FAEC76" w14:textId="249D3D9F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5110F8" w:rsidRPr="00C05E8A" w14:paraId="0D9DED94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4803A1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AC02A94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92E499B" w14:textId="3F51D21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FCA90FC" w14:textId="40F62B6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928C693" w14:textId="3EEAEC5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1,07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C56C3A0" w14:textId="5579F07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1,28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79BC33D" w14:textId="4209FE4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1,41</w:t>
            </w:r>
          </w:p>
        </w:tc>
      </w:tr>
      <w:tr w:rsidR="005110F8" w:rsidRPr="00C05E8A" w14:paraId="36726A05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EB00840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2397603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3171272F" w14:textId="146D0B31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CF90499" w14:textId="36531405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8324935" w14:textId="2C33C6A7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1C2F581D" w14:textId="5958CF68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5F540C8D" w14:textId="3F19A159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5110F8" w:rsidRPr="00C05E8A" w14:paraId="6DC82056" w14:textId="77777777" w:rsidTr="00337FB2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E5A11C3" w14:textId="77777777" w:rsidR="005110F8" w:rsidRPr="00C05E8A" w:rsidRDefault="005110F8" w:rsidP="005110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0685EC6" w14:textId="77777777" w:rsidR="005110F8" w:rsidRPr="00C05E8A" w:rsidRDefault="005110F8" w:rsidP="005110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7F08B236" w14:textId="554FA1A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BA9AB1F" w14:textId="6AF8969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7166E27" w14:textId="5DB54D42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028C6FE4" w14:textId="0F61BE50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bottom"/>
          </w:tcPr>
          <w:p w14:paraId="60AD2743" w14:textId="33CEB4AB" w:rsidR="005110F8" w:rsidRPr="005110F8" w:rsidRDefault="005110F8" w:rsidP="005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0F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</w:tbl>
    <w:p w14:paraId="164992B9" w14:textId="77777777" w:rsidR="00D65741" w:rsidRPr="00C05E8A" w:rsidRDefault="00D65741" w:rsidP="00D65741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CDE9F67" w14:textId="77777777" w:rsidR="00B40433" w:rsidRPr="00C05E8A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p alkalmaz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á</w:t>
      </w:r>
      <w:r w:rsidRPr="00C05E8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29EC960D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sz w:val="20"/>
          <w:szCs w:val="20"/>
        </w:rPr>
        <w:t>4</w:t>
      </w:r>
      <w:r w:rsidR="00D00BF7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reverzibilis hűtőg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lőt (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Y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)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zemeltetve a fűtőteljes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ny erősen f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gg az elp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rologtat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(k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ri oldal) kialak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l, a kondenz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 hőfokt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l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a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levegő hőfokt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l.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ltal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ban +5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hőm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klet alatt nem gazdas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gos az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C05E8A">
        <w:rPr>
          <w:rFonts w:eastAsia="Arial Unicode MS"/>
          <w:sz w:val="20"/>
          <w:szCs w:val="20"/>
        </w:rPr>
        <w:t>adatait</w:t>
      </w:r>
      <w:r w:rsidRPr="00C05E8A">
        <w:rPr>
          <w:rFonts w:eastAsia="Arial Unicode MS"/>
          <w:sz w:val="20"/>
          <w:szCs w:val="20"/>
        </w:rPr>
        <w:t xml:space="preserve"> tartalmazza +5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hőm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klet eset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 a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gsz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ll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l f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ggően. A</w:t>
      </w:r>
      <w:r w:rsidR="00F647BF" w:rsidRPr="00C05E8A">
        <w:rPr>
          <w:rFonts w:eastAsia="Arial Unicode MS"/>
          <w:sz w:val="20"/>
          <w:szCs w:val="20"/>
        </w:rPr>
        <w:t>z adatok</w:t>
      </w:r>
      <w:r w:rsidRPr="00C05E8A">
        <w:rPr>
          <w:rFonts w:eastAsia="Arial Unicode MS"/>
          <w:sz w:val="20"/>
          <w:szCs w:val="20"/>
        </w:rPr>
        <w:t xml:space="preserve"> R410a 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 xml:space="preserve">zeg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45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kondenz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 hőfok esetére számított</w:t>
      </w:r>
      <w:r w:rsidR="00F647BF" w:rsidRPr="00C05E8A">
        <w:rPr>
          <w:rFonts w:eastAsia="Arial Unicode MS"/>
          <w:sz w:val="20"/>
          <w:szCs w:val="20"/>
        </w:rPr>
        <w:t>ak</w:t>
      </w:r>
      <w:r w:rsidRPr="00C05E8A">
        <w:rPr>
          <w:rFonts w:eastAsia="Arial Unicode MS"/>
          <w:sz w:val="20"/>
          <w:szCs w:val="20"/>
        </w:rPr>
        <w:t>.</w:t>
      </w:r>
    </w:p>
    <w:p w14:paraId="04B858C7" w14:textId="77777777" w:rsidR="00D65741" w:rsidRDefault="00D65741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4E35026A" w14:textId="77777777" w:rsidR="00CC65CA" w:rsidRDefault="00CC65CA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423472DD" w14:textId="77777777" w:rsidR="00CC65CA" w:rsidRDefault="00CC65CA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0F70715A" w14:textId="77777777" w:rsidR="00CC65CA" w:rsidRDefault="00CC65CA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821195" w:rsidRPr="00C05E8A" w14:paraId="7AA582E4" w14:textId="77777777" w:rsidTr="00DF3D55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A75DEC8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bottom"/>
          </w:tcPr>
          <w:p w14:paraId="26F08AD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750BB21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5CBD42C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3B88FE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3A75A48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4E35A27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50DA8CD1" w14:textId="77777777" w:rsidTr="00814D3B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A9B6DB9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7CD26A6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1450A358" w14:textId="1A6A1179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4973651" w14:textId="722D032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680BA8F9" w14:textId="43DFECB4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25E59DC" w14:textId="00888BF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18AA1B00" w14:textId="116D21CD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CC65CA" w:rsidRPr="00C05E8A" w14:paraId="3271E63C" w14:textId="77777777" w:rsidTr="00814D3B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B590225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0B42593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2A12540B" w14:textId="22B65E0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1C2EE318" w14:textId="4941625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4DCAD2EE" w14:textId="6C6632C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90ACBAD" w14:textId="27B6E10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2E34962C" w14:textId="2DE2754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</w:tr>
      <w:tr w:rsidR="00CC65CA" w:rsidRPr="00C05E8A" w14:paraId="0C67324D" w14:textId="77777777" w:rsidTr="00814D3B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69A53E0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990AE89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3E84A8C4" w14:textId="63B9C1B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024B4FBB" w14:textId="684967A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1E3E7B53" w14:textId="631ACAF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E0DD015" w14:textId="15E90FE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52F4978F" w14:textId="291467F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</w:tr>
      <w:tr w:rsidR="00CC65CA" w:rsidRPr="00C05E8A" w14:paraId="08328606" w14:textId="77777777" w:rsidTr="00814D3B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E017648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49239ED8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76919384" w14:textId="0EE52E0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49D520FE" w14:textId="0924487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105F9BCC" w14:textId="4FFDE43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3EE8ADB0" w14:textId="5A28CEA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7F5C04D6" w14:textId="6A8D7B44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</w:tr>
      <w:tr w:rsidR="00CC65CA" w:rsidRPr="00C05E8A" w14:paraId="2E54177E" w14:textId="77777777" w:rsidTr="00814D3B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54C4676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A37CBC6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39913988" w14:textId="50BED74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1358DEA4" w14:textId="445607D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5361F0F3" w14:textId="3377109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6F657D08" w14:textId="79C4D3C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bottom"/>
          </w:tcPr>
          <w:p w14:paraId="237A852F" w14:textId="0EFEB3A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68,0</w:t>
            </w:r>
          </w:p>
        </w:tc>
      </w:tr>
    </w:tbl>
    <w:p w14:paraId="6B16182F" w14:textId="77777777" w:rsidR="00350925" w:rsidRPr="00C05E8A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9AAB3FE" w14:textId="416099EA" w:rsidR="00B40433" w:rsidRPr="00C05E8A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34C7E6EC" w14:textId="77777777" w:rsidR="00B40433" w:rsidRPr="00C05E8A" w:rsidRDefault="00B4043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n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ll</w:t>
      </w:r>
      <w:r w:rsidRPr="00C05E8A">
        <w:rPr>
          <w:rFonts w:ascii="Arial" w:eastAsia="Malgun Gothic Semilight" w:hAnsi="Arial" w:cs="Arial"/>
          <w:sz w:val="20"/>
          <w:szCs w:val="20"/>
        </w:rPr>
        <w:t>ó</w:t>
      </w:r>
      <w:r w:rsidRPr="00C05E8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g, a k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sz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ktől k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n sz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ll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tva, t</w:t>
      </w:r>
      <w:r w:rsidRPr="00C05E8A">
        <w:rPr>
          <w:rFonts w:ascii="Arial" w:eastAsia="Malgun Gothic Semilight" w:hAnsi="Arial" w:cs="Arial"/>
          <w:sz w:val="20"/>
          <w:szCs w:val="20"/>
        </w:rPr>
        <w:t>ú</w:t>
      </w:r>
      <w:r w:rsidRPr="00C05E8A">
        <w:rPr>
          <w:rFonts w:ascii="Arial" w:eastAsia="Arial Unicode MS" w:hAnsi="Arial" w:cs="Arial"/>
          <w:sz w:val="20"/>
          <w:szCs w:val="20"/>
        </w:rPr>
        <w:t>lhev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stől v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dő termoszt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torral egy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tt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dtethető. A v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laszthat</w:t>
      </w:r>
      <w:r w:rsidRPr="00C05E8A">
        <w:rPr>
          <w:rFonts w:ascii="Arial" w:eastAsia="Malgun Gothic Semilight" w:hAnsi="Arial" w:cs="Arial"/>
          <w:sz w:val="20"/>
          <w:szCs w:val="20"/>
        </w:rPr>
        <w:t>ó</w:t>
      </w:r>
      <w:r w:rsidRPr="00C05E8A">
        <w:rPr>
          <w:rFonts w:ascii="Arial" w:eastAsia="Arial Unicode MS" w:hAnsi="Arial" w:cs="Arial"/>
          <w:sz w:val="20"/>
          <w:szCs w:val="20"/>
        </w:rPr>
        <w:t xml:space="preserve"> teljes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tm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 xml:space="preserve">nyek 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 a kil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pő hő</w:t>
      </w:r>
      <w:r w:rsidR="005E2D2D" w:rsidRPr="00C05E8A">
        <w:rPr>
          <w:rFonts w:ascii="Arial" w:eastAsia="Arial Unicode MS" w:hAnsi="Arial" w:cs="Arial"/>
          <w:sz w:val="20"/>
          <w:szCs w:val="20"/>
        </w:rPr>
        <w:t>fokok (-10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 k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lső hőfokn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l,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2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6"/>
        <w:gridCol w:w="912"/>
        <w:gridCol w:w="912"/>
        <w:gridCol w:w="913"/>
        <w:gridCol w:w="912"/>
        <w:gridCol w:w="913"/>
      </w:tblGrid>
      <w:tr w:rsidR="00821195" w:rsidRPr="00C05E8A" w14:paraId="3B8BE19D" w14:textId="77777777" w:rsidTr="0018277F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F2C8CB" w14:textId="77777777" w:rsidR="00821195" w:rsidRPr="00C05E8A" w:rsidRDefault="00821195" w:rsidP="005E1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0E048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CFFDA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43481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30577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7985F4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4980B976" w14:textId="77777777" w:rsidTr="00826D06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5B0E12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76756" w14:textId="2AAC2E56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41AD2" w14:textId="36A65DEA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5C493" w14:textId="34ADD39F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336E2" w14:textId="03B4B42B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D6321" w14:textId="682E1FE5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CC65CA" w:rsidRPr="00C05E8A" w14:paraId="54F82568" w14:textId="77777777" w:rsidTr="00826D06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57C0DA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E54FF" w14:textId="7A77635A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F8065" w14:textId="0BB96857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D80A6" w14:textId="76534B75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D57F7" w14:textId="58651A3A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B47BA5" w14:textId="1703BD75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23,3</w:t>
            </w:r>
          </w:p>
        </w:tc>
      </w:tr>
      <w:tr w:rsidR="00CC65CA" w:rsidRPr="00C05E8A" w14:paraId="6AE895F4" w14:textId="77777777" w:rsidTr="00826D06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BFF706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47EC4" w14:textId="4934852F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FFA05" w14:textId="603C28DA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78355" w14:textId="0EC250CE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634D7" w14:textId="2DC3A287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75D13B" w14:textId="1967F0E6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</w:tr>
      <w:tr w:rsidR="00CC65CA" w:rsidRPr="00C05E8A" w14:paraId="60A4B6BD" w14:textId="77777777" w:rsidTr="00826D06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CDA374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4960C" w14:textId="3BAB8494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D1C67" w14:textId="1D4E9A48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32,2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797A7" w14:textId="5F8D6C8E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19B71" w14:textId="0F1437E3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4F340" w14:textId="37ADCF23" w:rsidR="00CC65CA" w:rsidRPr="00CC65C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65CA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</w:tr>
    </w:tbl>
    <w:p w14:paraId="5EE1AE9F" w14:textId="77777777" w:rsidR="00F50238" w:rsidRPr="00C05E8A" w:rsidRDefault="00F50238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E479FE6" w14:textId="19D6C21E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C05E8A">
        <w:rPr>
          <w:rFonts w:ascii="Arial" w:eastAsia="Arial Unicode MS" w:hAnsi="Arial" w:cs="Arial"/>
          <w:b/>
          <w:sz w:val="20"/>
          <w:szCs w:val="20"/>
        </w:rPr>
        <w:t>(„H</w:t>
      </w:r>
      <w:r w:rsidRPr="00C05E8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C05E8A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5/4''</w:t>
      </w:r>
    </w:p>
    <w:p w14:paraId="2C7C920F" w14:textId="77777777" w:rsidR="00D015AA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23</w:t>
      </w:r>
    </w:p>
    <w:p w14:paraId="41FC0F95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FEHU-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05E8A">
        <w:rPr>
          <w:rFonts w:ascii="Arial" w:eastAsia="Arial Unicode MS" w:hAnsi="Arial" w:cs="Arial"/>
          <w:sz w:val="20"/>
          <w:szCs w:val="20"/>
        </w:rPr>
        <w:t>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száma: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77777777" w:rsidR="00B40433" w:rsidRPr="00C05E8A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hűt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C/60% elsz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st figyelembe v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821195" w:rsidRPr="00C05E8A" w14:paraId="6CDBF708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464356DE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06861CF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F7D0FE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BD7D24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1A9F07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F79D6F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3037EF1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68B07B1D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E913FE3" w14:textId="3589D228" w:rsidR="00CC65CA" w:rsidRPr="00C05E8A" w:rsidRDefault="00CC65CA" w:rsidP="00CC65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154CBAA3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bottom"/>
          </w:tcPr>
          <w:p w14:paraId="3BA0CA85" w14:textId="0BCCD3CD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56" w:type="dxa"/>
            <w:noWrap/>
            <w:vAlign w:val="bottom"/>
          </w:tcPr>
          <w:p w14:paraId="228618D9" w14:textId="4BE604B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56" w:type="dxa"/>
            <w:noWrap/>
            <w:vAlign w:val="bottom"/>
          </w:tcPr>
          <w:p w14:paraId="0D741015" w14:textId="524F9E8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6" w:type="dxa"/>
            <w:vAlign w:val="bottom"/>
          </w:tcPr>
          <w:p w14:paraId="3899A18A" w14:textId="53813D7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56" w:type="dxa"/>
            <w:vAlign w:val="bottom"/>
          </w:tcPr>
          <w:p w14:paraId="78D6EF8A" w14:textId="201EEBD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CC65CA" w:rsidRPr="00C05E8A" w14:paraId="2E074036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43C4279" w14:textId="77777777" w:rsidR="00CC65CA" w:rsidRPr="00C05E8A" w:rsidRDefault="00CC65CA" w:rsidP="00CC65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6CEF173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bottom"/>
          </w:tcPr>
          <w:p w14:paraId="5C11AC48" w14:textId="5D49B3F9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56" w:type="dxa"/>
            <w:noWrap/>
            <w:vAlign w:val="bottom"/>
          </w:tcPr>
          <w:p w14:paraId="2D0B2864" w14:textId="6F8A4BB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56" w:type="dxa"/>
            <w:noWrap/>
            <w:vAlign w:val="bottom"/>
          </w:tcPr>
          <w:p w14:paraId="20193CD4" w14:textId="2788B4A2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6" w:type="dxa"/>
            <w:vAlign w:val="bottom"/>
          </w:tcPr>
          <w:p w14:paraId="033F42D9" w14:textId="4286610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56" w:type="dxa"/>
            <w:vAlign w:val="bottom"/>
          </w:tcPr>
          <w:p w14:paraId="2CF42A4B" w14:textId="3845098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CC65CA" w:rsidRPr="00C05E8A" w14:paraId="45664A84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BE9E1BE" w14:textId="77777777" w:rsidR="00CC65CA" w:rsidRPr="00C05E8A" w:rsidRDefault="00CC65CA" w:rsidP="00CC65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6862225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bottom"/>
          </w:tcPr>
          <w:p w14:paraId="42D8C367" w14:textId="4B8B84E4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1,72</w:t>
            </w:r>
          </w:p>
        </w:tc>
        <w:tc>
          <w:tcPr>
            <w:tcW w:w="756" w:type="dxa"/>
            <w:noWrap/>
            <w:vAlign w:val="bottom"/>
          </w:tcPr>
          <w:p w14:paraId="10CD17B8" w14:textId="4275FA8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2,01</w:t>
            </w:r>
          </w:p>
        </w:tc>
        <w:tc>
          <w:tcPr>
            <w:tcW w:w="756" w:type="dxa"/>
            <w:noWrap/>
            <w:vAlign w:val="bottom"/>
          </w:tcPr>
          <w:p w14:paraId="2713A465" w14:textId="4319668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  <w:tc>
          <w:tcPr>
            <w:tcW w:w="756" w:type="dxa"/>
            <w:vAlign w:val="bottom"/>
          </w:tcPr>
          <w:p w14:paraId="37967329" w14:textId="4080616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2,48</w:t>
            </w:r>
          </w:p>
        </w:tc>
        <w:tc>
          <w:tcPr>
            <w:tcW w:w="756" w:type="dxa"/>
            <w:vAlign w:val="bottom"/>
          </w:tcPr>
          <w:p w14:paraId="21CCB5C7" w14:textId="1825840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2,65</w:t>
            </w:r>
          </w:p>
        </w:tc>
      </w:tr>
      <w:tr w:rsidR="00CC65CA" w:rsidRPr="00C05E8A" w14:paraId="5AD3C451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51D3D16" w14:textId="77777777" w:rsidR="00CC65CA" w:rsidRPr="00C05E8A" w:rsidRDefault="00CC65CA" w:rsidP="00CC65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DBD2F96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bottom"/>
          </w:tcPr>
          <w:p w14:paraId="6DD77759" w14:textId="7246278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56" w:type="dxa"/>
            <w:noWrap/>
            <w:vAlign w:val="bottom"/>
          </w:tcPr>
          <w:p w14:paraId="7E0A93EE" w14:textId="086747F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56" w:type="dxa"/>
            <w:noWrap/>
            <w:vAlign w:val="bottom"/>
          </w:tcPr>
          <w:p w14:paraId="76DA0260" w14:textId="7D4104E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56" w:type="dxa"/>
            <w:vAlign w:val="bottom"/>
          </w:tcPr>
          <w:p w14:paraId="249A12E4" w14:textId="42651B62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" w:type="dxa"/>
            <w:vAlign w:val="bottom"/>
          </w:tcPr>
          <w:p w14:paraId="45D36B9A" w14:textId="3BD84AF4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CC65CA" w:rsidRPr="00C05E8A" w14:paraId="197E691A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E32FE0C" w14:textId="77777777" w:rsidR="00CC65CA" w:rsidRPr="00C05E8A" w:rsidRDefault="00CC65CA" w:rsidP="00CC65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548DC9D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bottom"/>
          </w:tcPr>
          <w:p w14:paraId="67444D19" w14:textId="73C0500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  <w:tc>
          <w:tcPr>
            <w:tcW w:w="756" w:type="dxa"/>
            <w:noWrap/>
            <w:vAlign w:val="bottom"/>
          </w:tcPr>
          <w:p w14:paraId="424E9EA9" w14:textId="33C9F64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756" w:type="dxa"/>
            <w:noWrap/>
            <w:vAlign w:val="bottom"/>
          </w:tcPr>
          <w:p w14:paraId="5D29866B" w14:textId="65F9D962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52,9</w:t>
            </w:r>
          </w:p>
        </w:tc>
        <w:tc>
          <w:tcPr>
            <w:tcW w:w="756" w:type="dxa"/>
            <w:vAlign w:val="bottom"/>
          </w:tcPr>
          <w:p w14:paraId="1D16AC96" w14:textId="3D156B6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756" w:type="dxa"/>
            <w:vAlign w:val="bottom"/>
          </w:tcPr>
          <w:p w14:paraId="09E7B7AF" w14:textId="79C63059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</w:tr>
      <w:tr w:rsidR="00CC65CA" w:rsidRPr="00C05E8A" w14:paraId="0BF309AF" w14:textId="77777777" w:rsidTr="00887E67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772A28E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23D2CEB2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bottom"/>
          </w:tcPr>
          <w:p w14:paraId="6950437A" w14:textId="4339AFA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56" w:type="dxa"/>
            <w:noWrap/>
            <w:vAlign w:val="bottom"/>
          </w:tcPr>
          <w:p w14:paraId="47397DBB" w14:textId="17158F0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56" w:type="dxa"/>
            <w:noWrap/>
            <w:vAlign w:val="bottom"/>
          </w:tcPr>
          <w:p w14:paraId="039943AE" w14:textId="311D2A8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56" w:type="dxa"/>
            <w:vAlign w:val="bottom"/>
          </w:tcPr>
          <w:p w14:paraId="29C62E66" w14:textId="46F56A3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756" w:type="dxa"/>
            <w:vAlign w:val="bottom"/>
          </w:tcPr>
          <w:p w14:paraId="32EEBDC5" w14:textId="4FF88C6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61B94500" w14:textId="77777777" w:rsidR="00D65741" w:rsidRDefault="00D6574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51FF6AC" w14:textId="07A1B569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646F913" w14:textId="77777777" w:rsidR="00D035B3" w:rsidRPr="00C05E8A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19985261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C05E8A">
        <w:rPr>
          <w:rFonts w:ascii="Arial" w:eastAsia="Arial Unicode MS" w:hAnsi="Arial" w:cs="Arial"/>
          <w:sz w:val="20"/>
          <w:szCs w:val="20"/>
        </w:rPr>
        <w:tab/>
      </w:r>
      <w:r w:rsidR="00EC4D7D" w:rsidRPr="00C05E8A">
        <w:rPr>
          <w:rFonts w:ascii="Arial" w:eastAsia="Arial Unicode MS" w:hAnsi="Arial" w:cs="Arial"/>
          <w:sz w:val="20"/>
          <w:szCs w:val="20"/>
        </w:rPr>
        <w:t>Ø</w:t>
      </w:r>
      <w:r w:rsidR="00CC65CA">
        <w:rPr>
          <w:rFonts w:ascii="Arial" w:eastAsia="Arial Unicode MS" w:hAnsi="Arial" w:cs="Arial"/>
          <w:sz w:val="20"/>
          <w:szCs w:val="20"/>
        </w:rPr>
        <w:t>28</w:t>
      </w:r>
      <w:r w:rsidR="00C96E0E" w:rsidRPr="00C05E8A">
        <w:rPr>
          <w:rFonts w:ascii="Arial" w:eastAsia="Arial Unicode MS" w:hAnsi="Arial" w:cs="Arial"/>
          <w:sz w:val="20"/>
          <w:szCs w:val="20"/>
        </w:rPr>
        <w:t>/Ø</w:t>
      </w:r>
      <w:r w:rsidR="000B7154" w:rsidRPr="00C05E8A">
        <w:rPr>
          <w:rFonts w:ascii="Arial" w:eastAsia="Arial Unicode MS" w:hAnsi="Arial" w:cs="Arial"/>
          <w:sz w:val="20"/>
          <w:szCs w:val="20"/>
        </w:rPr>
        <w:t>22</w:t>
      </w:r>
    </w:p>
    <w:p w14:paraId="55018EB2" w14:textId="1F91EF09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C05E8A">
        <w:rPr>
          <w:rFonts w:ascii="Arial" w:eastAsia="Arial Unicode MS" w:hAnsi="Arial" w:cs="Arial"/>
          <w:sz w:val="20"/>
          <w:szCs w:val="20"/>
        </w:rPr>
        <w:tab/>
      </w:r>
      <w:r w:rsidR="00CC65CA">
        <w:rPr>
          <w:rFonts w:ascii="Arial" w:eastAsia="Arial Unicode MS" w:hAnsi="Arial" w:cs="Arial"/>
          <w:sz w:val="20"/>
          <w:szCs w:val="20"/>
        </w:rPr>
        <w:t>30</w:t>
      </w:r>
    </w:p>
    <w:p w14:paraId="37CC1D07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Elpárolgási hőfok:</w:t>
      </w:r>
      <w:r w:rsidRPr="00C05E8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C05E8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fűtőtest:</w:t>
      </w:r>
      <w:r w:rsidRPr="00C05E8A">
        <w:rPr>
          <w:rFonts w:ascii="Arial" w:eastAsia="Arial Unicode MS" w:hAnsi="Arial" w:cs="Arial"/>
          <w:sz w:val="20"/>
          <w:szCs w:val="20"/>
        </w:rPr>
        <w:tab/>
        <w:t>FEHU-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05E8A">
        <w:rPr>
          <w:rFonts w:ascii="Arial" w:eastAsia="Arial Unicode MS" w:hAnsi="Arial" w:cs="Arial"/>
          <w:sz w:val="20"/>
          <w:szCs w:val="20"/>
        </w:rPr>
        <w:t>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C05E8A">
        <w:rPr>
          <w:rFonts w:ascii="Arial" w:eastAsia="Arial Unicode MS" w:hAnsi="Arial" w:cs="Arial"/>
          <w:sz w:val="20"/>
          <w:szCs w:val="20"/>
        </w:rPr>
        <w:t>D</w:t>
      </w:r>
      <w:r w:rsidRPr="00C05E8A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24F37F4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Pr="00C05E8A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42292A9" w14:textId="61808B4B" w:rsidR="003B6810" w:rsidRDefault="003B6810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Hűtőkörök száma:</w:t>
      </w:r>
      <w:r w:rsidRPr="00C05E8A">
        <w:rPr>
          <w:rFonts w:ascii="Arial" w:eastAsia="Arial Unicode MS" w:hAnsi="Arial" w:cs="Arial"/>
          <w:sz w:val="20"/>
          <w:szCs w:val="20"/>
        </w:rPr>
        <w:tab/>
        <w:t>1</w:t>
      </w:r>
    </w:p>
    <w:p w14:paraId="0F0DB963" w14:textId="77777777" w:rsidR="00D33F5C" w:rsidRPr="00C05E8A" w:rsidRDefault="00D33F5C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4D7C38B" w14:textId="77777777" w:rsidR="00C96E0E" w:rsidRPr="00C05E8A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C05E8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C05E8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C05E8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821195" w:rsidRPr="00C05E8A" w14:paraId="39637E3C" w14:textId="77777777" w:rsidTr="000B7DC3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4755E98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05BAE8C8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E80E1E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1680D7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FD8D23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C054ED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2AF47D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1BBB280A" w14:textId="77777777" w:rsidTr="0026177C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8EEA50E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363EDB16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bottom"/>
          </w:tcPr>
          <w:p w14:paraId="24679C08" w14:textId="312FAD5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56" w:type="dxa"/>
            <w:noWrap/>
            <w:vAlign w:val="bottom"/>
          </w:tcPr>
          <w:p w14:paraId="35D9ABDC" w14:textId="0D197D6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56" w:type="dxa"/>
            <w:noWrap/>
            <w:vAlign w:val="bottom"/>
          </w:tcPr>
          <w:p w14:paraId="7AA2DF4D" w14:textId="25EDBFD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56" w:type="dxa"/>
            <w:noWrap/>
            <w:vAlign w:val="bottom"/>
          </w:tcPr>
          <w:p w14:paraId="555D78A5" w14:textId="2CE5CE5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56" w:type="dxa"/>
            <w:noWrap/>
            <w:vAlign w:val="bottom"/>
          </w:tcPr>
          <w:p w14:paraId="7DEA2C87" w14:textId="07297F4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CC65CA" w:rsidRPr="00C05E8A" w14:paraId="6A6EF7E6" w14:textId="77777777" w:rsidTr="0026177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5FBB7CF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54C77888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bottom"/>
          </w:tcPr>
          <w:p w14:paraId="0367EED3" w14:textId="5E05807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56" w:type="dxa"/>
            <w:noWrap/>
            <w:vAlign w:val="bottom"/>
          </w:tcPr>
          <w:p w14:paraId="4541B9F7" w14:textId="141D563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56" w:type="dxa"/>
            <w:noWrap/>
            <w:vAlign w:val="bottom"/>
          </w:tcPr>
          <w:p w14:paraId="0588241B" w14:textId="4481CD7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6" w:type="dxa"/>
            <w:noWrap/>
            <w:vAlign w:val="bottom"/>
          </w:tcPr>
          <w:p w14:paraId="52DDDE73" w14:textId="42B4BC6D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56" w:type="dxa"/>
            <w:noWrap/>
            <w:vAlign w:val="bottom"/>
          </w:tcPr>
          <w:p w14:paraId="24ABB5EC" w14:textId="2AAD8C2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CC65CA" w:rsidRPr="00C05E8A" w14:paraId="5C680CB1" w14:textId="77777777" w:rsidTr="0026177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E29123D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48AD8647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bottom"/>
          </w:tcPr>
          <w:p w14:paraId="44051CA5" w14:textId="5EE64C8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756" w:type="dxa"/>
            <w:noWrap/>
            <w:vAlign w:val="bottom"/>
          </w:tcPr>
          <w:p w14:paraId="1328D164" w14:textId="4412656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756" w:type="dxa"/>
            <w:noWrap/>
            <w:vAlign w:val="bottom"/>
          </w:tcPr>
          <w:p w14:paraId="1FF5AEF0" w14:textId="10CA0202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562</w:t>
            </w:r>
          </w:p>
        </w:tc>
        <w:tc>
          <w:tcPr>
            <w:tcW w:w="756" w:type="dxa"/>
            <w:noWrap/>
            <w:vAlign w:val="bottom"/>
          </w:tcPr>
          <w:p w14:paraId="2F44FD36" w14:textId="30BBC06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756" w:type="dxa"/>
            <w:noWrap/>
            <w:vAlign w:val="bottom"/>
          </w:tcPr>
          <w:p w14:paraId="04B2DA29" w14:textId="2DD1C3D4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662</w:t>
            </w:r>
          </w:p>
        </w:tc>
      </w:tr>
      <w:tr w:rsidR="00CC65CA" w:rsidRPr="00C05E8A" w14:paraId="638045E7" w14:textId="77777777" w:rsidTr="0026177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EBBCC2D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594A713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bottom"/>
          </w:tcPr>
          <w:p w14:paraId="52DA5DBE" w14:textId="635278A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56" w:type="dxa"/>
            <w:noWrap/>
            <w:vAlign w:val="bottom"/>
          </w:tcPr>
          <w:p w14:paraId="1E4B13B3" w14:textId="6DEA7F7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56" w:type="dxa"/>
            <w:noWrap/>
            <w:vAlign w:val="bottom"/>
          </w:tcPr>
          <w:p w14:paraId="413F6D0E" w14:textId="582812C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756" w:type="dxa"/>
            <w:noWrap/>
            <w:vAlign w:val="bottom"/>
          </w:tcPr>
          <w:p w14:paraId="39478050" w14:textId="1465388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56" w:type="dxa"/>
            <w:noWrap/>
            <w:vAlign w:val="bottom"/>
          </w:tcPr>
          <w:p w14:paraId="071248D2" w14:textId="0A3683E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CC65CA" w:rsidRPr="00C05E8A" w14:paraId="76B52BFB" w14:textId="77777777" w:rsidTr="0026177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B068FCD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55C77FFE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bottom"/>
          </w:tcPr>
          <w:p w14:paraId="618608EA" w14:textId="686E641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56" w:type="dxa"/>
            <w:noWrap/>
            <w:vAlign w:val="bottom"/>
          </w:tcPr>
          <w:p w14:paraId="6E10EA72" w14:textId="6E01E0C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756" w:type="dxa"/>
            <w:noWrap/>
            <w:vAlign w:val="bottom"/>
          </w:tcPr>
          <w:p w14:paraId="19FF17C5" w14:textId="59181A4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756" w:type="dxa"/>
            <w:noWrap/>
            <w:vAlign w:val="bottom"/>
          </w:tcPr>
          <w:p w14:paraId="6A3F99E2" w14:textId="0CB4679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756" w:type="dxa"/>
            <w:noWrap/>
            <w:vAlign w:val="bottom"/>
          </w:tcPr>
          <w:p w14:paraId="24FF7195" w14:textId="7FF5D66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</w:tr>
      <w:tr w:rsidR="00CC65CA" w:rsidRPr="00C05E8A" w14:paraId="75941322" w14:textId="77777777" w:rsidTr="0026177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F6527A2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06AE379D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bottom"/>
          </w:tcPr>
          <w:p w14:paraId="649839A1" w14:textId="152E23A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6" w:type="dxa"/>
            <w:noWrap/>
            <w:vAlign w:val="bottom"/>
          </w:tcPr>
          <w:p w14:paraId="3EE7CD26" w14:textId="2619899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56" w:type="dxa"/>
            <w:noWrap/>
            <w:vAlign w:val="bottom"/>
          </w:tcPr>
          <w:p w14:paraId="5DB607B7" w14:textId="3CC139B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56" w:type="dxa"/>
            <w:noWrap/>
            <w:vAlign w:val="bottom"/>
          </w:tcPr>
          <w:p w14:paraId="2B52DA50" w14:textId="5BD091C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56" w:type="dxa"/>
            <w:noWrap/>
            <w:vAlign w:val="bottom"/>
          </w:tcPr>
          <w:p w14:paraId="248DF8F2" w14:textId="6B7546C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55929EF9" w14:textId="77777777" w:rsidR="00D65741" w:rsidRDefault="00D6574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1B98F242" w:rsidR="00714096" w:rsidRPr="00C05E8A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lő hűtők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nt (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„</w:t>
      </w:r>
      <w:r w:rsidRPr="00C05E8A">
        <w:rPr>
          <w:rFonts w:ascii="Arial" w:eastAsia="Arial Unicode MS" w:hAnsi="Arial" w:cs="Arial"/>
          <w:b/>
          <w:sz w:val="20"/>
          <w:szCs w:val="20"/>
        </w:rPr>
        <w:t>Y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”</w:t>
      </w:r>
      <w:r w:rsidRPr="00C05E8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ó</w:t>
      </w:r>
      <w:r w:rsidRPr="00C05E8A">
        <w:rPr>
          <w:rFonts w:ascii="Arial" w:eastAsia="Arial Unicode MS" w:hAnsi="Arial" w:cs="Arial"/>
          <w:b/>
          <w:sz w:val="20"/>
          <w:szCs w:val="20"/>
        </w:rPr>
        <w:t>)</w:t>
      </w:r>
    </w:p>
    <w:p w14:paraId="526B52B1" w14:textId="77777777" w:rsidR="00714096" w:rsidRPr="00C05E8A" w:rsidRDefault="00714096" w:rsidP="005F0F2A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Freonnal (R410a)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dtetett, r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zcsőre h</w:t>
      </w:r>
      <w:r w:rsidRPr="00C05E8A">
        <w:rPr>
          <w:rFonts w:ascii="Arial" w:eastAsia="Malgun Gothic Semilight" w:hAnsi="Arial" w:cs="Arial"/>
          <w:sz w:val="20"/>
          <w:szCs w:val="20"/>
        </w:rPr>
        <w:t>ú</w:t>
      </w:r>
      <w:r w:rsidRPr="00C05E8A">
        <w:rPr>
          <w:rFonts w:ascii="Arial" w:eastAsia="Arial Unicode MS" w:hAnsi="Arial" w:cs="Arial"/>
          <w:sz w:val="20"/>
          <w:szCs w:val="20"/>
        </w:rPr>
        <w:t>zott alum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nium lamell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s elp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rologtató.</w:t>
      </w:r>
    </w:p>
    <w:p w14:paraId="7A502BEF" w14:textId="730AAA5C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</w:t>
      </w:r>
      <w:r w:rsidR="00DC0003" w:rsidRPr="00C05E8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EC4D7D" w:rsidRPr="00C05E8A">
        <w:rPr>
          <w:rFonts w:ascii="Arial" w:eastAsia="Arial Unicode MS" w:hAnsi="Arial" w:cs="Arial"/>
          <w:sz w:val="20"/>
          <w:szCs w:val="20"/>
        </w:rPr>
        <w:t>Ø</w:t>
      </w:r>
      <w:r w:rsidR="00CC65CA">
        <w:rPr>
          <w:rFonts w:ascii="Arial" w:eastAsia="Arial Unicode MS" w:hAnsi="Arial" w:cs="Arial"/>
          <w:sz w:val="20"/>
          <w:szCs w:val="20"/>
        </w:rPr>
        <w:t>28</w:t>
      </w:r>
      <w:r w:rsidRPr="00C05E8A">
        <w:rPr>
          <w:rFonts w:ascii="Arial" w:eastAsia="Arial Unicode MS" w:hAnsi="Arial" w:cs="Arial"/>
          <w:sz w:val="20"/>
          <w:szCs w:val="20"/>
        </w:rPr>
        <w:t>/Ø2</w:t>
      </w:r>
      <w:r w:rsidR="000B7154" w:rsidRPr="00C05E8A">
        <w:rPr>
          <w:rFonts w:ascii="Arial" w:eastAsia="Arial Unicode MS" w:hAnsi="Arial" w:cs="Arial"/>
          <w:sz w:val="20"/>
          <w:szCs w:val="20"/>
        </w:rPr>
        <w:t>2</w:t>
      </w:r>
    </w:p>
    <w:p w14:paraId="70B275A5" w14:textId="75697886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tm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ny [kW]: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3</w:t>
      </w:r>
      <w:r w:rsidR="00CC65CA">
        <w:rPr>
          <w:rFonts w:ascii="Arial" w:eastAsia="Arial Unicode MS" w:hAnsi="Arial" w:cs="Arial"/>
          <w:sz w:val="20"/>
          <w:szCs w:val="20"/>
        </w:rPr>
        <w:t>7</w:t>
      </w:r>
    </w:p>
    <w:p w14:paraId="095824AB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Elpárolgási hőfok.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+5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</w:t>
      </w:r>
    </w:p>
    <w:p w14:paraId="158372FD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C05E8A">
        <w:rPr>
          <w:rFonts w:ascii="Arial" w:eastAsia="Arial Unicode MS" w:hAnsi="Arial" w:cs="Arial"/>
          <w:sz w:val="20"/>
          <w:szCs w:val="20"/>
        </w:rPr>
        <w:t>test:</w:t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ab/>
        <w:t>1 db FEHU-A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EDF1698" w14:textId="77E2EAAC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70E5F5F" w14:textId="5107AFEF" w:rsidR="003B6810" w:rsidRPr="00C05E8A" w:rsidRDefault="003B6810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Hűtőkörök száma: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1</w:t>
      </w: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821195" w:rsidRPr="00C05E8A" w14:paraId="21BEA383" w14:textId="77777777" w:rsidTr="000B7DC3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F18687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166D31A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6163D4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4E3927A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1B221B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29C4DF6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00BB051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1D88C8F4" w14:textId="77777777" w:rsidTr="0019702C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993AADD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10EB033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bottom"/>
          </w:tcPr>
          <w:p w14:paraId="4B8A506F" w14:textId="093D741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746" w:type="dxa"/>
            <w:noWrap/>
            <w:vAlign w:val="bottom"/>
          </w:tcPr>
          <w:p w14:paraId="143C817D" w14:textId="159B664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46" w:type="dxa"/>
            <w:noWrap/>
            <w:vAlign w:val="bottom"/>
          </w:tcPr>
          <w:p w14:paraId="70405B65" w14:textId="05B090E9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46" w:type="dxa"/>
            <w:noWrap/>
            <w:vAlign w:val="bottom"/>
          </w:tcPr>
          <w:p w14:paraId="6FFF1A5D" w14:textId="61B3F49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47" w:type="dxa"/>
            <w:noWrap/>
            <w:vAlign w:val="bottom"/>
          </w:tcPr>
          <w:p w14:paraId="28A3588C" w14:textId="4FBA21D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CC65CA" w:rsidRPr="00C05E8A" w14:paraId="02E0A71C" w14:textId="77777777" w:rsidTr="0019702C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392072B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3429BDE2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bottom"/>
          </w:tcPr>
          <w:p w14:paraId="406668F5" w14:textId="32AFF8D0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46" w:type="dxa"/>
            <w:noWrap/>
            <w:vAlign w:val="bottom"/>
          </w:tcPr>
          <w:p w14:paraId="33D56163" w14:textId="23E90BA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46" w:type="dxa"/>
            <w:noWrap/>
            <w:vAlign w:val="bottom"/>
          </w:tcPr>
          <w:p w14:paraId="1C05D966" w14:textId="3E7088B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46" w:type="dxa"/>
            <w:noWrap/>
            <w:vAlign w:val="bottom"/>
          </w:tcPr>
          <w:p w14:paraId="2771EE01" w14:textId="7E3AA5A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47" w:type="dxa"/>
            <w:noWrap/>
            <w:vAlign w:val="bottom"/>
          </w:tcPr>
          <w:p w14:paraId="58C46EEF" w14:textId="2AF2068F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CC65CA" w:rsidRPr="00C05E8A" w14:paraId="2619F7FE" w14:textId="77777777" w:rsidTr="0019702C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F77A04E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B4DC6F4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bottom"/>
          </w:tcPr>
          <w:p w14:paraId="61D6375C" w14:textId="21F25E6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746" w:type="dxa"/>
            <w:noWrap/>
            <w:vAlign w:val="bottom"/>
          </w:tcPr>
          <w:p w14:paraId="7216B184" w14:textId="6A1CC06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746" w:type="dxa"/>
            <w:noWrap/>
            <w:vAlign w:val="bottom"/>
          </w:tcPr>
          <w:p w14:paraId="6BA500C6" w14:textId="6C0E1C9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746" w:type="dxa"/>
            <w:noWrap/>
            <w:vAlign w:val="bottom"/>
          </w:tcPr>
          <w:p w14:paraId="341B9475" w14:textId="746B9948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742</w:t>
            </w:r>
          </w:p>
        </w:tc>
        <w:tc>
          <w:tcPr>
            <w:tcW w:w="747" w:type="dxa"/>
            <w:noWrap/>
            <w:vAlign w:val="bottom"/>
          </w:tcPr>
          <w:p w14:paraId="211B0EF8" w14:textId="5EE4437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808</w:t>
            </w:r>
          </w:p>
        </w:tc>
      </w:tr>
      <w:tr w:rsidR="00CC65CA" w:rsidRPr="00C05E8A" w14:paraId="430B24C8" w14:textId="77777777" w:rsidTr="0019702C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D4B9215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672FFC0E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bottom"/>
          </w:tcPr>
          <w:p w14:paraId="36E5896A" w14:textId="75FDCE46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  <w:tc>
          <w:tcPr>
            <w:tcW w:w="746" w:type="dxa"/>
            <w:noWrap/>
            <w:vAlign w:val="bottom"/>
          </w:tcPr>
          <w:p w14:paraId="1ED589AB" w14:textId="24DF58A7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746" w:type="dxa"/>
            <w:noWrap/>
            <w:vAlign w:val="bottom"/>
          </w:tcPr>
          <w:p w14:paraId="010F16A7" w14:textId="2758D70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46" w:type="dxa"/>
            <w:noWrap/>
            <w:vAlign w:val="bottom"/>
          </w:tcPr>
          <w:p w14:paraId="3AE4BA9E" w14:textId="163D477D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47" w:type="dxa"/>
            <w:noWrap/>
            <w:vAlign w:val="bottom"/>
          </w:tcPr>
          <w:p w14:paraId="73D810D8" w14:textId="47EC3F2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CC65CA" w:rsidRPr="00C05E8A" w14:paraId="50696E48" w14:textId="77777777" w:rsidTr="0019702C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D8EDF4E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0D19743A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bottom"/>
          </w:tcPr>
          <w:p w14:paraId="248C9416" w14:textId="4D3EC21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46" w:type="dxa"/>
            <w:noWrap/>
            <w:vAlign w:val="bottom"/>
          </w:tcPr>
          <w:p w14:paraId="4019E09E" w14:textId="7BA88B73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46" w:type="dxa"/>
            <w:noWrap/>
            <w:vAlign w:val="bottom"/>
          </w:tcPr>
          <w:p w14:paraId="3BCAD1F5" w14:textId="0BFAA33B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46" w:type="dxa"/>
            <w:noWrap/>
            <w:vAlign w:val="bottom"/>
          </w:tcPr>
          <w:p w14:paraId="6EE5858F" w14:textId="2954CA01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747" w:type="dxa"/>
            <w:noWrap/>
            <w:vAlign w:val="bottom"/>
          </w:tcPr>
          <w:p w14:paraId="7641ABD1" w14:textId="34D64B5A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51,3</w:t>
            </w:r>
          </w:p>
        </w:tc>
      </w:tr>
      <w:tr w:rsidR="00CC65CA" w:rsidRPr="00C05E8A" w14:paraId="7F2E2A26" w14:textId="77777777" w:rsidTr="0019702C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7B895A5" w14:textId="77777777" w:rsidR="00CC65CA" w:rsidRPr="00C05E8A" w:rsidRDefault="00CC65CA" w:rsidP="00CC65C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7F51E4CE" w14:textId="77777777" w:rsidR="00CC65CA" w:rsidRPr="00C05E8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bottom"/>
          </w:tcPr>
          <w:p w14:paraId="03C3BB6F" w14:textId="1C157E02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46" w:type="dxa"/>
            <w:noWrap/>
            <w:vAlign w:val="bottom"/>
          </w:tcPr>
          <w:p w14:paraId="06FA49E6" w14:textId="7F8FE30C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46" w:type="dxa"/>
            <w:noWrap/>
            <w:vAlign w:val="bottom"/>
          </w:tcPr>
          <w:p w14:paraId="4AF1B55A" w14:textId="4E0638C5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46" w:type="dxa"/>
            <w:noWrap/>
            <w:vAlign w:val="bottom"/>
          </w:tcPr>
          <w:p w14:paraId="35C70B66" w14:textId="5FBCCFAE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47" w:type="dxa"/>
            <w:noWrap/>
            <w:vAlign w:val="bottom"/>
          </w:tcPr>
          <w:p w14:paraId="300D0965" w14:textId="6978388D" w:rsidR="00CC65CA" w:rsidRPr="00CC65CA" w:rsidRDefault="00CC65CA" w:rsidP="00CC6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5CA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25D04483" w14:textId="77777777" w:rsidR="00EB578E" w:rsidRPr="00EB578E" w:rsidRDefault="00EB578E" w:rsidP="00EB578E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16"/>
          <w:szCs w:val="16"/>
        </w:rPr>
      </w:pPr>
    </w:p>
    <w:p w14:paraId="2913F86E" w14:textId="77777777" w:rsidR="00DC0003" w:rsidRPr="00C05E8A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</w:t>
      </w:r>
      <w:r w:rsidR="00DC0003" w:rsidRPr="00C05E8A">
        <w:rPr>
          <w:rFonts w:ascii="Arial" w:eastAsia="Arial Unicode MS" w:hAnsi="Arial" w:cs="Arial"/>
          <w:sz w:val="20"/>
          <w:szCs w:val="20"/>
        </w:rPr>
        <w:t>z adat</w:t>
      </w:r>
      <w:r w:rsidRPr="00C05E8A">
        <w:rPr>
          <w:rFonts w:ascii="Arial" w:eastAsia="Arial Unicode MS" w:hAnsi="Arial" w:cs="Arial"/>
          <w:sz w:val="20"/>
          <w:szCs w:val="20"/>
        </w:rPr>
        <w:t>ok</w:t>
      </w:r>
      <w:r w:rsidR="00DC0003" w:rsidRPr="00C05E8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í</w:t>
      </w:r>
      <w:r w:rsidR="00DC0003" w:rsidRPr="00C05E8A">
        <w:rPr>
          <w:rFonts w:ascii="Arial" w:eastAsia="Arial Unicode MS" w:hAnsi="Arial" w:cs="Arial"/>
          <w:sz w:val="20"/>
          <w:szCs w:val="20"/>
        </w:rPr>
        <w:t>tők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pess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g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re utal</w:t>
      </w:r>
      <w:r w:rsidRPr="00C05E8A">
        <w:rPr>
          <w:rFonts w:ascii="Arial" w:eastAsia="Arial Unicode MS" w:hAnsi="Arial" w:cs="Arial"/>
          <w:sz w:val="20"/>
          <w:szCs w:val="20"/>
        </w:rPr>
        <w:t>nak</w:t>
      </w:r>
      <w:r w:rsidR="00DC0003" w:rsidRPr="00C05E8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í</w:t>
      </w:r>
      <w:r w:rsidR="00DC0003" w:rsidRPr="00C05E8A">
        <w:rPr>
          <w:rFonts w:ascii="Arial" w:eastAsia="Arial Unicode MS" w:hAnsi="Arial" w:cs="Arial"/>
          <w:sz w:val="20"/>
          <w:szCs w:val="20"/>
        </w:rPr>
        <w:t>tm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C05E8A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362C3BC" w14:textId="77777777" w:rsidR="001077CA" w:rsidRPr="00C05E8A" w:rsidRDefault="00DC0003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821195" w:rsidRPr="00C05E8A" w14:paraId="4B02DC75" w14:textId="77777777" w:rsidTr="00E23B97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EFBDF89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6FBB553F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0C240DC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373EEBD9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3EAB8F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5EC634C4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4E3320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C65CA" w:rsidRPr="00C05E8A" w14:paraId="63820A15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47D04B0C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CDBDD55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39C6D4C7" w14:textId="3599147F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BDDBA66" w14:textId="4CB417E4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2444A84F" w14:textId="340551CE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8F99C96" w14:textId="4B202CB8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vAlign w:val="bottom"/>
          </w:tcPr>
          <w:p w14:paraId="1AF9280C" w14:textId="2C60635D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CC65CA" w:rsidRPr="00C05E8A" w14:paraId="37B72FF2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EC9AA8A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9A01A9D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3E29F8DD" w14:textId="08D0BC6F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84,9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6B3D0B7A" w14:textId="4AD9930A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83,8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FEE3551" w14:textId="17EAC0A0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82,9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08030C8" w14:textId="23EC735F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82,2</w:t>
            </w:r>
          </w:p>
        </w:tc>
        <w:tc>
          <w:tcPr>
            <w:tcW w:w="702" w:type="dxa"/>
            <w:vAlign w:val="bottom"/>
          </w:tcPr>
          <w:p w14:paraId="20DC1FA8" w14:textId="4112D4A9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83,7</w:t>
            </w:r>
          </w:p>
        </w:tc>
      </w:tr>
      <w:tr w:rsidR="00CC65CA" w:rsidRPr="00C05E8A" w14:paraId="156C36A2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9B72E6F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37D11CB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0207ECD" w14:textId="0A75265F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9AD4115" w14:textId="4B4DCF38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37,1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6A6AED5" w14:textId="031386D7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438DC7F8" w14:textId="1F28A460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702" w:type="dxa"/>
            <w:vAlign w:val="bottom"/>
          </w:tcPr>
          <w:p w14:paraId="313D3D7A" w14:textId="7536A82D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42,0</w:t>
            </w:r>
          </w:p>
        </w:tc>
      </w:tr>
      <w:tr w:rsidR="00CC65CA" w:rsidRPr="00C05E8A" w14:paraId="1A6AC6E2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3789900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4927F05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331FE3EB" w14:textId="4CDECB1F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69778702" w14:textId="1A233902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60,5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2983535C" w14:textId="544EC5E9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59,1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2E21BF06" w14:textId="6D0B60B8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58,1</w:t>
            </w:r>
          </w:p>
        </w:tc>
        <w:tc>
          <w:tcPr>
            <w:tcW w:w="702" w:type="dxa"/>
            <w:vAlign w:val="bottom"/>
          </w:tcPr>
          <w:p w14:paraId="5FAA1169" w14:textId="688A7451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56,7</w:t>
            </w:r>
          </w:p>
        </w:tc>
      </w:tr>
      <w:tr w:rsidR="00CC65CA" w:rsidRPr="00C05E8A" w14:paraId="51C44C5C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D5C887F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1ED330D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3CC3510" w14:textId="229D42D6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1353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C1CA19E" w14:textId="0619C571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1299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1711F82" w14:textId="25B82E49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1251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BD2BAD6" w14:textId="25D45CC5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702" w:type="dxa"/>
            <w:vAlign w:val="bottom"/>
          </w:tcPr>
          <w:p w14:paraId="7E5659E9" w14:textId="5EF7B886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1234</w:t>
            </w:r>
          </w:p>
        </w:tc>
      </w:tr>
      <w:tr w:rsidR="00CC65CA" w:rsidRPr="00C05E8A" w14:paraId="639335AF" w14:textId="77777777" w:rsidTr="003B228D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2B2440E" w14:textId="77777777" w:rsidR="00CC65CA" w:rsidRPr="00C05E8A" w:rsidRDefault="00CC65CA" w:rsidP="00CC65C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BE9B6BC" w14:textId="77777777" w:rsidR="00CC65CA" w:rsidRPr="00C05E8A" w:rsidRDefault="00CC65CA" w:rsidP="00CC65C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01428A3" w14:textId="606EC70B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0679CA0" w14:textId="14D6CD16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51F094CB" w14:textId="0F86818A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5891487" w14:textId="3624359E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702" w:type="dxa"/>
            <w:vAlign w:val="bottom"/>
          </w:tcPr>
          <w:p w14:paraId="46E53E48" w14:textId="2629C7DD" w:rsidR="00CC65CA" w:rsidRPr="00C05E8A" w:rsidRDefault="00CC65CA" w:rsidP="00CC6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831</w:t>
            </w:r>
          </w:p>
        </w:tc>
      </w:tr>
    </w:tbl>
    <w:p w14:paraId="77C19906" w14:textId="77777777" w:rsidR="00C00D7A" w:rsidRDefault="00C00D7A" w:rsidP="00346D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D4182AC" w14:textId="77777777" w:rsidR="00346D35" w:rsidRPr="008A58AA" w:rsidRDefault="00346D35" w:rsidP="00346D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53EBBD4" w14:textId="77777777" w:rsidR="00346D35" w:rsidRPr="00BF6C84" w:rsidRDefault="00346D35" w:rsidP="00346D3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2B88877" w14:textId="77777777" w:rsidR="00346D35" w:rsidRPr="00BF6C84" w:rsidRDefault="00346D35" w:rsidP="00346D3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C57E58B" w14:textId="77777777" w:rsidR="00346D35" w:rsidRPr="00EB4974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0DD4B2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4A58A48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B6A8EB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37B4B7C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C0BC7AA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AF782A6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45BF57E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6E5BECA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6D500F6" w14:textId="77777777" w:rsidR="00346D35" w:rsidRPr="00EB497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34928BF9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10A88B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B1EDB94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DA72A5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C6CC80F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443B00F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C8828D4" w14:textId="6587FEA9" w:rsidR="00353D21" w:rsidRPr="00C05E8A" w:rsidRDefault="00353D21" w:rsidP="00346D3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353D21" w:rsidRPr="00C05E8A" w:rsidSect="008C5E57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2DDF" w14:textId="77777777" w:rsidR="002A6A98" w:rsidRDefault="002A6A98">
      <w:r>
        <w:separator/>
      </w:r>
    </w:p>
  </w:endnote>
  <w:endnote w:type="continuationSeparator" w:id="0">
    <w:p w14:paraId="1783B097" w14:textId="77777777" w:rsidR="002A6A98" w:rsidRDefault="002A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490E1E" w:rsidRDefault="00490E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490E1E" w:rsidRDefault="00490E1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3E3F" w14:textId="3299517B" w:rsidR="00490E1E" w:rsidRDefault="00490E1E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C7C1D0" w14:textId="77777777" w:rsidR="00490E1E" w:rsidRPr="00C216BF" w:rsidRDefault="00490E1E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490E1E" w:rsidRPr="00C216BF" w:rsidRDefault="00490E1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490E1E" w:rsidRPr="00222E94" w:rsidRDefault="00490E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C9CEC" w14:textId="77777777" w:rsidR="002A6A98" w:rsidRDefault="002A6A98">
      <w:r>
        <w:separator/>
      </w:r>
    </w:p>
  </w:footnote>
  <w:footnote w:type="continuationSeparator" w:id="0">
    <w:p w14:paraId="2B6987F2" w14:textId="77777777" w:rsidR="002A6A98" w:rsidRDefault="002A6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3D8A" w14:textId="662EF5D1" w:rsidR="00490E1E" w:rsidRDefault="00490E1E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42185327">
          <wp:simplePos x="0" y="0"/>
          <wp:positionH relativeFrom="column">
            <wp:posOffset>-894715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8137BEB" w14:textId="77777777" w:rsidR="00490E1E" w:rsidRPr="00222E94" w:rsidRDefault="00490E1E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490E1E" w:rsidRDefault="00490E1E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7909612">
    <w:abstractNumId w:val="1"/>
  </w:num>
  <w:num w:numId="2" w16cid:durableId="2028553894">
    <w:abstractNumId w:val="1"/>
  </w:num>
  <w:num w:numId="3" w16cid:durableId="2070221739">
    <w:abstractNumId w:val="2"/>
  </w:num>
  <w:num w:numId="4" w16cid:durableId="66849466">
    <w:abstractNumId w:val="5"/>
  </w:num>
  <w:num w:numId="5" w16cid:durableId="1965310248">
    <w:abstractNumId w:val="5"/>
  </w:num>
  <w:num w:numId="6" w16cid:durableId="2013489250">
    <w:abstractNumId w:val="3"/>
  </w:num>
  <w:num w:numId="7" w16cid:durableId="2021930046">
    <w:abstractNumId w:val="3"/>
  </w:num>
  <w:num w:numId="8" w16cid:durableId="1048341778">
    <w:abstractNumId w:val="1"/>
  </w:num>
  <w:num w:numId="9" w16cid:durableId="602108121">
    <w:abstractNumId w:val="1"/>
  </w:num>
  <w:num w:numId="10" w16cid:durableId="1778257557">
    <w:abstractNumId w:val="0"/>
  </w:num>
  <w:num w:numId="11" w16cid:durableId="1369837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441F"/>
    <w:rsid w:val="00025B58"/>
    <w:rsid w:val="00031DEE"/>
    <w:rsid w:val="000428F8"/>
    <w:rsid w:val="0006001B"/>
    <w:rsid w:val="0008385F"/>
    <w:rsid w:val="0008793A"/>
    <w:rsid w:val="00087C2D"/>
    <w:rsid w:val="000A1D81"/>
    <w:rsid w:val="000B38B6"/>
    <w:rsid w:val="000B59BC"/>
    <w:rsid w:val="000B66F6"/>
    <w:rsid w:val="000B7154"/>
    <w:rsid w:val="000B7DC3"/>
    <w:rsid w:val="000C5B03"/>
    <w:rsid w:val="000D3A43"/>
    <w:rsid w:val="000D70A6"/>
    <w:rsid w:val="000F40A3"/>
    <w:rsid w:val="00100CB3"/>
    <w:rsid w:val="001077CA"/>
    <w:rsid w:val="00135EE4"/>
    <w:rsid w:val="00157B9B"/>
    <w:rsid w:val="00160514"/>
    <w:rsid w:val="0018277F"/>
    <w:rsid w:val="00182877"/>
    <w:rsid w:val="001900C1"/>
    <w:rsid w:val="0019085E"/>
    <w:rsid w:val="001919D6"/>
    <w:rsid w:val="001C13BA"/>
    <w:rsid w:val="001F3026"/>
    <w:rsid w:val="00216BFA"/>
    <w:rsid w:val="00222E94"/>
    <w:rsid w:val="00230618"/>
    <w:rsid w:val="002330DE"/>
    <w:rsid w:val="002416BE"/>
    <w:rsid w:val="002518DC"/>
    <w:rsid w:val="00256778"/>
    <w:rsid w:val="00273AC5"/>
    <w:rsid w:val="002850F2"/>
    <w:rsid w:val="00286413"/>
    <w:rsid w:val="00294618"/>
    <w:rsid w:val="002A573C"/>
    <w:rsid w:val="002A6A98"/>
    <w:rsid w:val="002B1C04"/>
    <w:rsid w:val="002C35F4"/>
    <w:rsid w:val="002C4834"/>
    <w:rsid w:val="002D1D7F"/>
    <w:rsid w:val="002D64AA"/>
    <w:rsid w:val="003034B3"/>
    <w:rsid w:val="00322646"/>
    <w:rsid w:val="00323E1B"/>
    <w:rsid w:val="00333C1F"/>
    <w:rsid w:val="00334C31"/>
    <w:rsid w:val="00346D35"/>
    <w:rsid w:val="00350925"/>
    <w:rsid w:val="00353661"/>
    <w:rsid w:val="00353D21"/>
    <w:rsid w:val="00364E5A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45777"/>
    <w:rsid w:val="00450A89"/>
    <w:rsid w:val="0045689F"/>
    <w:rsid w:val="00461823"/>
    <w:rsid w:val="00473ACC"/>
    <w:rsid w:val="00484139"/>
    <w:rsid w:val="0048796E"/>
    <w:rsid w:val="004908F9"/>
    <w:rsid w:val="00490E1E"/>
    <w:rsid w:val="00497574"/>
    <w:rsid w:val="004A6538"/>
    <w:rsid w:val="004F4ACF"/>
    <w:rsid w:val="005029D1"/>
    <w:rsid w:val="005110F8"/>
    <w:rsid w:val="0051372B"/>
    <w:rsid w:val="00513951"/>
    <w:rsid w:val="005610B8"/>
    <w:rsid w:val="00565E7C"/>
    <w:rsid w:val="00570C1C"/>
    <w:rsid w:val="0058275D"/>
    <w:rsid w:val="0058394D"/>
    <w:rsid w:val="00586793"/>
    <w:rsid w:val="005A68E0"/>
    <w:rsid w:val="005A7355"/>
    <w:rsid w:val="005B1258"/>
    <w:rsid w:val="005E1A14"/>
    <w:rsid w:val="005E2D2D"/>
    <w:rsid w:val="005F0F2A"/>
    <w:rsid w:val="005F3549"/>
    <w:rsid w:val="005F794B"/>
    <w:rsid w:val="0060144A"/>
    <w:rsid w:val="00601F29"/>
    <w:rsid w:val="0062390A"/>
    <w:rsid w:val="00651758"/>
    <w:rsid w:val="0066144F"/>
    <w:rsid w:val="006714C9"/>
    <w:rsid w:val="006728A3"/>
    <w:rsid w:val="006739D1"/>
    <w:rsid w:val="006743DA"/>
    <w:rsid w:val="0067446E"/>
    <w:rsid w:val="00677F8A"/>
    <w:rsid w:val="00682E73"/>
    <w:rsid w:val="00692ABC"/>
    <w:rsid w:val="006954E7"/>
    <w:rsid w:val="00696FE5"/>
    <w:rsid w:val="006B3488"/>
    <w:rsid w:val="006B7355"/>
    <w:rsid w:val="006C375D"/>
    <w:rsid w:val="006D0C9C"/>
    <w:rsid w:val="006E0293"/>
    <w:rsid w:val="006E14DD"/>
    <w:rsid w:val="006E1764"/>
    <w:rsid w:val="006E3D20"/>
    <w:rsid w:val="00714096"/>
    <w:rsid w:val="00714B25"/>
    <w:rsid w:val="007457C6"/>
    <w:rsid w:val="007606F2"/>
    <w:rsid w:val="00770220"/>
    <w:rsid w:val="00770D2C"/>
    <w:rsid w:val="007750F3"/>
    <w:rsid w:val="007A2171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552E1"/>
    <w:rsid w:val="00881D14"/>
    <w:rsid w:val="0089121D"/>
    <w:rsid w:val="008A144C"/>
    <w:rsid w:val="008C2CB2"/>
    <w:rsid w:val="008C3492"/>
    <w:rsid w:val="008C44E7"/>
    <w:rsid w:val="008C5E57"/>
    <w:rsid w:val="008F38C6"/>
    <w:rsid w:val="0092166E"/>
    <w:rsid w:val="00936F51"/>
    <w:rsid w:val="0096297F"/>
    <w:rsid w:val="0097509A"/>
    <w:rsid w:val="009A530B"/>
    <w:rsid w:val="009B295E"/>
    <w:rsid w:val="009D3B9B"/>
    <w:rsid w:val="009D6AD9"/>
    <w:rsid w:val="009E2CBC"/>
    <w:rsid w:val="009E61A5"/>
    <w:rsid w:val="009E7F05"/>
    <w:rsid w:val="00A25162"/>
    <w:rsid w:val="00A35285"/>
    <w:rsid w:val="00A470E6"/>
    <w:rsid w:val="00A50D9F"/>
    <w:rsid w:val="00A60BEC"/>
    <w:rsid w:val="00A7079D"/>
    <w:rsid w:val="00A7735A"/>
    <w:rsid w:val="00A77678"/>
    <w:rsid w:val="00A83A3C"/>
    <w:rsid w:val="00A84FAB"/>
    <w:rsid w:val="00AA1941"/>
    <w:rsid w:val="00AA1E1D"/>
    <w:rsid w:val="00AA1FBC"/>
    <w:rsid w:val="00AB034D"/>
    <w:rsid w:val="00AB304D"/>
    <w:rsid w:val="00AB3160"/>
    <w:rsid w:val="00AB7314"/>
    <w:rsid w:val="00B162F2"/>
    <w:rsid w:val="00B21432"/>
    <w:rsid w:val="00B40433"/>
    <w:rsid w:val="00B42D8C"/>
    <w:rsid w:val="00B61724"/>
    <w:rsid w:val="00B61E7A"/>
    <w:rsid w:val="00B93359"/>
    <w:rsid w:val="00BA1562"/>
    <w:rsid w:val="00BA2179"/>
    <w:rsid w:val="00BA49C5"/>
    <w:rsid w:val="00BA6E37"/>
    <w:rsid w:val="00BB4A6A"/>
    <w:rsid w:val="00BB5EDB"/>
    <w:rsid w:val="00BC08E9"/>
    <w:rsid w:val="00BC51F8"/>
    <w:rsid w:val="00BE302E"/>
    <w:rsid w:val="00BE4EE7"/>
    <w:rsid w:val="00C00D7A"/>
    <w:rsid w:val="00C05E8A"/>
    <w:rsid w:val="00C1148B"/>
    <w:rsid w:val="00C27359"/>
    <w:rsid w:val="00C46196"/>
    <w:rsid w:val="00C57C37"/>
    <w:rsid w:val="00C70088"/>
    <w:rsid w:val="00C76E52"/>
    <w:rsid w:val="00C82316"/>
    <w:rsid w:val="00C8416E"/>
    <w:rsid w:val="00C90DFF"/>
    <w:rsid w:val="00C96E0E"/>
    <w:rsid w:val="00C97BB6"/>
    <w:rsid w:val="00CC0224"/>
    <w:rsid w:val="00CC1445"/>
    <w:rsid w:val="00CC467B"/>
    <w:rsid w:val="00CC65CA"/>
    <w:rsid w:val="00CD6A20"/>
    <w:rsid w:val="00CD7AAE"/>
    <w:rsid w:val="00CE3280"/>
    <w:rsid w:val="00CE3DFE"/>
    <w:rsid w:val="00D00BF7"/>
    <w:rsid w:val="00D015AA"/>
    <w:rsid w:val="00D035B3"/>
    <w:rsid w:val="00D115C4"/>
    <w:rsid w:val="00D32C46"/>
    <w:rsid w:val="00D33F5C"/>
    <w:rsid w:val="00D4508A"/>
    <w:rsid w:val="00D5098C"/>
    <w:rsid w:val="00D65741"/>
    <w:rsid w:val="00D7159B"/>
    <w:rsid w:val="00D762EA"/>
    <w:rsid w:val="00D87B28"/>
    <w:rsid w:val="00D974A8"/>
    <w:rsid w:val="00DA3CE2"/>
    <w:rsid w:val="00DA4C68"/>
    <w:rsid w:val="00DC0003"/>
    <w:rsid w:val="00DD4367"/>
    <w:rsid w:val="00DD5048"/>
    <w:rsid w:val="00DE1DBF"/>
    <w:rsid w:val="00DE386F"/>
    <w:rsid w:val="00DE6A5D"/>
    <w:rsid w:val="00DF0743"/>
    <w:rsid w:val="00DF3D55"/>
    <w:rsid w:val="00DF41FE"/>
    <w:rsid w:val="00E00608"/>
    <w:rsid w:val="00E22F8A"/>
    <w:rsid w:val="00E23B97"/>
    <w:rsid w:val="00E52799"/>
    <w:rsid w:val="00E90057"/>
    <w:rsid w:val="00E91DA2"/>
    <w:rsid w:val="00E92218"/>
    <w:rsid w:val="00E95F1A"/>
    <w:rsid w:val="00EB578E"/>
    <w:rsid w:val="00EC4D7D"/>
    <w:rsid w:val="00EC560B"/>
    <w:rsid w:val="00EE3107"/>
    <w:rsid w:val="00EE38A6"/>
    <w:rsid w:val="00EE3AD0"/>
    <w:rsid w:val="00EE4009"/>
    <w:rsid w:val="00F0512B"/>
    <w:rsid w:val="00F137FB"/>
    <w:rsid w:val="00F44BAA"/>
    <w:rsid w:val="00F4749D"/>
    <w:rsid w:val="00F50238"/>
    <w:rsid w:val="00F61D69"/>
    <w:rsid w:val="00F647BF"/>
    <w:rsid w:val="00F67448"/>
    <w:rsid w:val="00F722CF"/>
    <w:rsid w:val="00F93FD8"/>
    <w:rsid w:val="00FA72B7"/>
    <w:rsid w:val="00FB0EF9"/>
    <w:rsid w:val="00FC4E2B"/>
    <w:rsid w:val="00FD615A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CC55FD04-682A-4887-964C-DBC94C15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9615C-29B0-4387-9084-76F180A5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1616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12747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3</cp:revision>
  <cp:lastPrinted>2021-03-27T10:23:00Z</cp:lastPrinted>
  <dcterms:created xsi:type="dcterms:W3CDTF">2025-03-17T15:37:00Z</dcterms:created>
  <dcterms:modified xsi:type="dcterms:W3CDTF">2025-03-17T15:54:00Z</dcterms:modified>
</cp:coreProperties>
</file>